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2E" w:rsidRDefault="0067232E" w:rsidP="0067232E"/>
    <w:p w:rsidR="00A02313" w:rsidRDefault="00A02313" w:rsidP="00A023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70D">
        <w:rPr>
          <w:rFonts w:ascii="Times New Roman" w:hAnsi="Times New Roman" w:cs="Times New Roman"/>
          <w:b/>
          <w:sz w:val="24"/>
          <w:szCs w:val="24"/>
        </w:rPr>
        <w:t>Дистанционные уроки учителя 1а класса Плаксиной Ю.Б.</w:t>
      </w:r>
    </w:p>
    <w:p w:rsidR="00A02313" w:rsidRDefault="00A02313" w:rsidP="00A023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2178"/>
        <w:gridCol w:w="2216"/>
        <w:gridCol w:w="5776"/>
      </w:tblGrid>
      <w:tr w:rsidR="009235E0" w:rsidRPr="009235E0" w:rsidTr="00F854F1">
        <w:tc>
          <w:tcPr>
            <w:tcW w:w="959" w:type="dxa"/>
          </w:tcPr>
          <w:p w:rsidR="009235E0" w:rsidRPr="009235E0" w:rsidRDefault="009235E0" w:rsidP="00A02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4394" w:type="dxa"/>
            <w:gridSpan w:val="2"/>
          </w:tcPr>
          <w:p w:rsidR="009235E0" w:rsidRPr="009235E0" w:rsidRDefault="009235E0" w:rsidP="00A02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13.04</w:t>
            </w:r>
          </w:p>
        </w:tc>
        <w:tc>
          <w:tcPr>
            <w:tcW w:w="5776" w:type="dxa"/>
          </w:tcPr>
          <w:p w:rsidR="009235E0" w:rsidRPr="009235E0" w:rsidRDefault="009235E0" w:rsidP="00A02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gramStart"/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235E0" w:rsidTr="00F854F1">
        <w:tc>
          <w:tcPr>
            <w:tcW w:w="959" w:type="dxa"/>
          </w:tcPr>
          <w:p w:rsidR="009235E0" w:rsidRPr="009235E0" w:rsidRDefault="009235E0" w:rsidP="00A023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5776" w:type="dxa"/>
          </w:tcPr>
          <w:p w:rsidR="009235E0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Мультфильм</w:t>
            </w:r>
            <w:r w:rsidR="009235E0"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  по ссылке   </w:t>
            </w:r>
            <w:hyperlink r:id="rId6" w:tgtFrame="_blank" w:tooltip="Поделиться ссылкой" w:history="1">
              <w:r w:rsidR="009235E0" w:rsidRPr="009235E0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https://youtu.be/M5bT0QTLYx8</w:t>
              </w:r>
            </w:hyperlink>
          </w:p>
          <w:p w:rsidR="009235E0" w:rsidRPr="009235E0" w:rsidRDefault="009235E0" w:rsidP="00F449AF">
            <w:pPr>
              <w:pStyle w:val="a3"/>
              <w:tabs>
                <w:tab w:val="left" w:pos="43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с.66-69 читать, отвечать на вопросы   </w:t>
            </w:r>
            <w:r w:rsidR="00F449A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235E0" w:rsidTr="00F854F1">
        <w:tc>
          <w:tcPr>
            <w:tcW w:w="959" w:type="dxa"/>
          </w:tcPr>
          <w:p w:rsidR="009235E0" w:rsidRPr="009235E0" w:rsidRDefault="009235E0" w:rsidP="00A023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776" w:type="dxa"/>
          </w:tcPr>
          <w:p w:rsidR="009235E0" w:rsidRPr="009235E0" w:rsidRDefault="009235E0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  по ссылке      </w:t>
            </w:r>
            <w:hyperlink r:id="rId7" w:history="1"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ok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video</w:t>
              </w:r>
              <w:r w:rsidRPr="009235E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/517528488512</w:t>
              </w:r>
            </w:hyperlink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235E0" w:rsidRPr="009235E0" w:rsidRDefault="009235E0" w:rsidP="009205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с.43 упр. 75 (устно), упр.76 в тетрадь  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2313" w:rsidRDefault="00A02313" w:rsidP="00A023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2178"/>
        <w:gridCol w:w="2216"/>
        <w:gridCol w:w="5776"/>
      </w:tblGrid>
      <w:tr w:rsidR="009235E0" w:rsidRPr="009235E0" w:rsidTr="00F854F1">
        <w:tc>
          <w:tcPr>
            <w:tcW w:w="959" w:type="dxa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4394" w:type="dxa"/>
            <w:gridSpan w:val="2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14.04</w:t>
            </w:r>
          </w:p>
        </w:tc>
        <w:tc>
          <w:tcPr>
            <w:tcW w:w="5776" w:type="dxa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gramStart"/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235E0" w:rsidTr="00F854F1">
        <w:tc>
          <w:tcPr>
            <w:tcW w:w="959" w:type="dxa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776" w:type="dxa"/>
          </w:tcPr>
          <w:p w:rsidR="009235E0" w:rsidRPr="00B45C0A" w:rsidRDefault="009235E0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Видео по ссылке</w:t>
            </w:r>
            <w:r w:rsidR="00B45C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B45C0A" w:rsidRPr="00BB1EE1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https://youtu.be/</w:t>
              </w:r>
              <w:proofErr w:type="spellStart"/>
              <w:r w:rsidR="00B45C0A" w:rsidRPr="00BB1EE1">
                <w:rPr>
                  <w:rStyle w:val="a6"/>
                  <w:rFonts w:ascii="Arial" w:hAnsi="Arial" w:cs="Arial"/>
                  <w:spacing w:val="18"/>
                  <w:sz w:val="20"/>
                  <w:szCs w:val="20"/>
                  <w:lang w:val="en-US"/>
                </w:rPr>
                <w:t>SWGvRPgKxoM</w:t>
              </w:r>
              <w:proofErr w:type="spellEnd"/>
            </w:hyperlink>
            <w:r w:rsidR="00B45C0A" w:rsidRPr="00B45C0A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</w:p>
          <w:p w:rsidR="009235E0" w:rsidRPr="00B45C0A" w:rsidRDefault="009235E0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Учебник с.54-55 – читать,  тетрадь с.42 №1</w:t>
            </w:r>
            <w:r w:rsidR="00B45C0A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9235E0" w:rsidTr="00F854F1">
        <w:tc>
          <w:tcPr>
            <w:tcW w:w="959" w:type="dxa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776" w:type="dxa"/>
          </w:tcPr>
          <w:p w:rsidR="009235E0" w:rsidRPr="00E718C4" w:rsidRDefault="009235E0" w:rsidP="009235E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Видео по ссылке</w:t>
            </w:r>
            <w:r w:rsidR="00E71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8C4"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hyperlink r:id="rId9" w:history="1">
              <w:r w:rsidR="00E718C4" w:rsidRPr="004F62D1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https://youtu.be/</w:t>
              </w:r>
              <w:r w:rsidR="00E718C4" w:rsidRPr="00E718C4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4</w:t>
              </w:r>
              <w:proofErr w:type="spellStart"/>
              <w:r w:rsidR="00E718C4" w:rsidRPr="004F62D1">
                <w:rPr>
                  <w:rStyle w:val="a6"/>
                  <w:rFonts w:ascii="Arial" w:hAnsi="Arial" w:cs="Arial"/>
                  <w:spacing w:val="18"/>
                  <w:sz w:val="20"/>
                  <w:szCs w:val="20"/>
                  <w:lang w:val="en-US"/>
                </w:rPr>
                <w:t>FCHCpo</w:t>
              </w:r>
              <w:proofErr w:type="spellEnd"/>
              <w:r w:rsidR="00E718C4" w:rsidRPr="00E718C4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_</w:t>
              </w:r>
              <w:r w:rsidR="00E718C4" w:rsidRPr="004F62D1">
                <w:rPr>
                  <w:rStyle w:val="a6"/>
                  <w:rFonts w:ascii="Arial" w:hAnsi="Arial" w:cs="Arial"/>
                  <w:spacing w:val="18"/>
                  <w:sz w:val="20"/>
                  <w:szCs w:val="20"/>
                  <w:lang w:val="en-US"/>
                </w:rPr>
                <w:t>IU</w:t>
              </w:r>
              <w:r w:rsidR="00E718C4" w:rsidRPr="00E718C4">
                <w:rPr>
                  <w:rStyle w:val="a6"/>
                  <w:rFonts w:ascii="Arial" w:hAnsi="Arial" w:cs="Arial"/>
                  <w:spacing w:val="18"/>
                  <w:sz w:val="20"/>
                  <w:szCs w:val="20"/>
                </w:rPr>
                <w:t>4</w:t>
              </w:r>
            </w:hyperlink>
            <w:r w:rsidR="00E718C4" w:rsidRPr="00E718C4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</w:p>
          <w:p w:rsidR="009235E0" w:rsidRPr="007F329B" w:rsidRDefault="009235E0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="0092450F">
              <w:rPr>
                <w:rFonts w:ascii="Times New Roman" w:hAnsi="Times New Roman" w:cs="Times New Roman"/>
                <w:sz w:val="20"/>
                <w:szCs w:val="20"/>
              </w:rPr>
              <w:t>с.56 № 1,2,3</w:t>
            </w:r>
            <w:r w:rsidR="007F329B">
              <w:rPr>
                <w:rFonts w:ascii="Times New Roman" w:hAnsi="Times New Roman" w:cs="Times New Roman"/>
                <w:sz w:val="20"/>
                <w:szCs w:val="20"/>
              </w:rPr>
              <w:t xml:space="preserve">, прописать цифры </w:t>
            </w:r>
            <w:proofErr w:type="gramStart"/>
            <w:r w:rsidR="007F329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7F329B">
              <w:rPr>
                <w:rFonts w:ascii="Times New Roman" w:hAnsi="Times New Roman" w:cs="Times New Roman"/>
                <w:sz w:val="20"/>
                <w:szCs w:val="20"/>
              </w:rPr>
              <w:t xml:space="preserve"> с.57</w:t>
            </w:r>
          </w:p>
        </w:tc>
      </w:tr>
      <w:tr w:rsidR="009235E0" w:rsidTr="00F854F1">
        <w:tc>
          <w:tcPr>
            <w:tcW w:w="959" w:type="dxa"/>
          </w:tcPr>
          <w:p w:rsidR="009235E0" w:rsidRPr="009235E0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9235E0" w:rsidRPr="00743563" w:rsidRDefault="009235E0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776" w:type="dxa"/>
          </w:tcPr>
          <w:p w:rsidR="009235E0" w:rsidRPr="009235E0" w:rsidRDefault="009235E0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="008C32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10" w:history="1">
              <w:r w:rsidR="008C32CC" w:rsidRPr="00FC0F8F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 w:rsidR="008C3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0F477F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="000F477F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задания от учителя «Звуки и буквы их обозначающие»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RPr="009235E0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4394" w:type="dxa"/>
            <w:gridSpan w:val="2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15.04</w:t>
            </w: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gramStart"/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227B3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5776" w:type="dxa"/>
          </w:tcPr>
          <w:p w:rsidR="00C227B3" w:rsidRPr="009235E0" w:rsidRDefault="00C227B3" w:rsidP="00C207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с.70-73 читать, пересказать</w:t>
            </w:r>
          </w:p>
        </w:tc>
      </w:tr>
      <w:tr w:rsidR="00C227B3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Default="00C227B3" w:rsidP="00C207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776" w:type="dxa"/>
          </w:tcPr>
          <w:p w:rsidR="00C227B3" w:rsidRPr="009235E0" w:rsidRDefault="005A4472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с.58</w:t>
            </w:r>
            <w:r w:rsidR="00C227B3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420C0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="00C227B3">
              <w:rPr>
                <w:rFonts w:ascii="Times New Roman" w:hAnsi="Times New Roman" w:cs="Times New Roman"/>
                <w:sz w:val="20"/>
                <w:szCs w:val="20"/>
              </w:rPr>
              <w:t>2,3,4,5</w:t>
            </w:r>
          </w:p>
        </w:tc>
      </w:tr>
      <w:tr w:rsidR="00C227B3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пластилином по презентации «Волшебный пластилин»</w:t>
            </w:r>
            <w:r w:rsidR="000420C0">
              <w:rPr>
                <w:rFonts w:ascii="Times New Roman" w:hAnsi="Times New Roman" w:cs="Times New Roman"/>
                <w:sz w:val="20"/>
                <w:szCs w:val="20"/>
              </w:rPr>
              <w:t xml:space="preserve"> ( см</w:t>
            </w:r>
            <w:proofErr w:type="gramStart"/>
            <w:r w:rsidR="000420C0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="000420C0">
              <w:rPr>
                <w:rFonts w:ascii="Times New Roman" w:hAnsi="Times New Roman" w:cs="Times New Roman"/>
                <w:sz w:val="20"/>
                <w:szCs w:val="20"/>
              </w:rPr>
              <w:t>лектронную почту)</w:t>
            </w:r>
          </w:p>
        </w:tc>
      </w:tr>
      <w:tr w:rsidR="00C227B3" w:rsidRPr="009235E0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4394" w:type="dxa"/>
            <w:gridSpan w:val="2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16.04</w:t>
            </w: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gramStart"/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776" w:type="dxa"/>
          </w:tcPr>
          <w:p w:rsidR="00D863FA" w:rsidRPr="0025370D" w:rsidRDefault="00B65958" w:rsidP="00D863FA">
            <w:pPr>
              <w:rPr>
                <w:sz w:val="18"/>
                <w:szCs w:val="18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Видео по ссылке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hyperlink r:id="rId11" w:history="1">
              <w:r w:rsidR="00D863FA" w:rsidRPr="001A2F30">
                <w:rPr>
                  <w:rStyle w:val="a6"/>
                  <w:sz w:val="18"/>
                  <w:szCs w:val="18"/>
                </w:rPr>
                <w:t>https://youtu.be/chRUP9U5suY</w:t>
              </w:r>
            </w:hyperlink>
            <w:r w:rsidR="00D863FA">
              <w:rPr>
                <w:sz w:val="18"/>
                <w:szCs w:val="18"/>
              </w:rPr>
              <w:t xml:space="preserve"> </w:t>
            </w:r>
          </w:p>
          <w:p w:rsidR="00C227B3" w:rsidRPr="009235E0" w:rsidRDefault="00B65958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с.56-57, тетрадь с.44 №1</w:t>
            </w:r>
            <w:r w:rsidR="00D863FA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776" w:type="dxa"/>
          </w:tcPr>
          <w:p w:rsidR="00C227B3" w:rsidRPr="009235E0" w:rsidRDefault="00B65958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с.60 №1-5</w:t>
            </w:r>
            <w:r w:rsidR="005811F1">
              <w:rPr>
                <w:rFonts w:ascii="Times New Roman" w:hAnsi="Times New Roman" w:cs="Times New Roman"/>
                <w:sz w:val="20"/>
                <w:szCs w:val="20"/>
              </w:rPr>
              <w:t>, прописать цифры с.61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776" w:type="dxa"/>
          </w:tcPr>
          <w:p w:rsidR="00B0772B" w:rsidRDefault="00441759" w:rsidP="004417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12" w:history="1">
              <w:r w:rsidRPr="00FC0F8F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: задания от учител</w:t>
            </w:r>
            <w:r w:rsidR="00B0772B">
              <w:rPr>
                <w:rFonts w:ascii="Times New Roman" w:hAnsi="Times New Roman" w:cs="Times New Roman"/>
                <w:sz w:val="20"/>
                <w:szCs w:val="20"/>
              </w:rPr>
              <w:t>я «Алфавит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077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77881" w:rsidRDefault="00177881" w:rsidP="004417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Выполняя задание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пользуйся учебником с.50</w:t>
            </w:r>
          </w:p>
          <w:p w:rsidR="00C227B3" w:rsidRDefault="00177881" w:rsidP="0044175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B0772B">
              <w:rPr>
                <w:rFonts w:ascii="Times New Roman" w:hAnsi="Times New Roman" w:cs="Times New Roman"/>
                <w:sz w:val="20"/>
                <w:szCs w:val="20"/>
              </w:rPr>
              <w:t>51 упр.92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772B">
              <w:rPr>
                <w:rFonts w:ascii="Times New Roman" w:hAnsi="Times New Roman" w:cs="Times New Roman"/>
                <w:sz w:val="20"/>
                <w:szCs w:val="20"/>
              </w:rPr>
              <w:t xml:space="preserve"> в тетрадь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27B3" w:rsidRPr="009235E0" w:rsidTr="00F854F1">
        <w:tc>
          <w:tcPr>
            <w:tcW w:w="959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4394" w:type="dxa"/>
            <w:gridSpan w:val="2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17.04</w:t>
            </w:r>
          </w:p>
        </w:tc>
        <w:tc>
          <w:tcPr>
            <w:tcW w:w="5776" w:type="dxa"/>
          </w:tcPr>
          <w:p w:rsidR="00C227B3" w:rsidRPr="009235E0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proofErr w:type="gramStart"/>
            <w:r w:rsidRPr="009235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C20787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776" w:type="dxa"/>
          </w:tcPr>
          <w:p w:rsidR="00E53FF6" w:rsidRDefault="00E53FF6" w:rsidP="0040101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13" w:history="1">
              <w:r w:rsidRPr="00FC0F8F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«Текстовые задачи в два действия»</w:t>
            </w:r>
          </w:p>
          <w:p w:rsidR="00C227B3" w:rsidRPr="00C20787" w:rsidRDefault="005A4472" w:rsidP="0040101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с.62</w:t>
            </w:r>
            <w:r w:rsidR="00C227B3" w:rsidRPr="00C20787">
              <w:rPr>
                <w:rFonts w:ascii="Times New Roman" w:hAnsi="Times New Roman" w:cs="Times New Roman"/>
                <w:sz w:val="20"/>
                <w:szCs w:val="20"/>
              </w:rPr>
              <w:t xml:space="preserve"> №1-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776" w:type="dxa"/>
          </w:tcPr>
          <w:p w:rsidR="00C227B3" w:rsidRDefault="005811F1" w:rsidP="005811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14" w:history="1">
              <w:r w:rsidRPr="00FC0F8F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: задания от учител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«Алфавит</w:t>
            </w:r>
            <w:r w:rsidRPr="009235E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Пропись с.47</w:t>
            </w:r>
          </w:p>
        </w:tc>
      </w:tr>
      <w:tr w:rsidR="00C227B3" w:rsidTr="00F854F1">
        <w:tc>
          <w:tcPr>
            <w:tcW w:w="959" w:type="dxa"/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:rsidR="00C227B3" w:rsidRPr="00743563" w:rsidRDefault="00C227B3" w:rsidP="00401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C227B3" w:rsidRPr="00743563" w:rsidRDefault="00C227B3" w:rsidP="009205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6" w:type="dxa"/>
          </w:tcPr>
          <w:p w:rsidR="00C227B3" w:rsidRPr="00066AC9" w:rsidRDefault="00C227B3" w:rsidP="009205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0AFB" w:rsidRDefault="00D70AFB" w:rsidP="0067232E"/>
    <w:p w:rsidR="00D70AFB" w:rsidRPr="0025370D" w:rsidRDefault="00D70AFB" w:rsidP="00B626A4">
      <w:pPr>
        <w:tabs>
          <w:tab w:val="left" w:pos="2288"/>
        </w:tabs>
        <w:rPr>
          <w:sz w:val="18"/>
          <w:szCs w:val="18"/>
        </w:rPr>
      </w:pPr>
      <w:r>
        <w:tab/>
      </w:r>
      <w:r w:rsidR="0067232E" w:rsidRPr="0025370D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  <w:r w:rsidRPr="0025370D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</w:p>
    <w:p w:rsidR="00D70AFB" w:rsidRPr="0025370D" w:rsidRDefault="00F854F1" w:rsidP="00F854F1">
      <w:pPr>
        <w:tabs>
          <w:tab w:val="left" w:pos="869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B22D1A" w:rsidRPr="00D70AFB" w:rsidRDefault="00D70AFB" w:rsidP="00D70AFB">
      <w:pPr>
        <w:tabs>
          <w:tab w:val="left" w:pos="3018"/>
        </w:tabs>
        <w:rPr>
          <w:sz w:val="18"/>
          <w:szCs w:val="18"/>
        </w:rPr>
      </w:pPr>
      <w:r w:rsidRPr="0025370D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</w:p>
    <w:sectPr w:rsidR="00B22D1A" w:rsidRPr="00D70AFB" w:rsidSect="00743563">
      <w:pgSz w:w="11906" w:h="16838"/>
      <w:pgMar w:top="567" w:right="709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C41"/>
    <w:multiLevelType w:val="hybridMultilevel"/>
    <w:tmpl w:val="07A49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F571A"/>
    <w:multiLevelType w:val="hybridMultilevel"/>
    <w:tmpl w:val="E584B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24591"/>
    <w:multiLevelType w:val="hybridMultilevel"/>
    <w:tmpl w:val="14FC4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511F1"/>
    <w:multiLevelType w:val="hybridMultilevel"/>
    <w:tmpl w:val="0AD25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37341"/>
    <w:multiLevelType w:val="hybridMultilevel"/>
    <w:tmpl w:val="F7066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92F06"/>
    <w:multiLevelType w:val="hybridMultilevel"/>
    <w:tmpl w:val="71460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C154F"/>
    <w:multiLevelType w:val="hybridMultilevel"/>
    <w:tmpl w:val="40CC3FE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07881"/>
    <w:multiLevelType w:val="hybridMultilevel"/>
    <w:tmpl w:val="637C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2D1A"/>
    <w:rsid w:val="000355E6"/>
    <w:rsid w:val="000420C0"/>
    <w:rsid w:val="00066AC9"/>
    <w:rsid w:val="00092CD1"/>
    <w:rsid w:val="000F477F"/>
    <w:rsid w:val="00114C9B"/>
    <w:rsid w:val="001271A7"/>
    <w:rsid w:val="00137F56"/>
    <w:rsid w:val="00177881"/>
    <w:rsid w:val="00197052"/>
    <w:rsid w:val="001D0CBB"/>
    <w:rsid w:val="00246DB2"/>
    <w:rsid w:val="0025370D"/>
    <w:rsid w:val="00264BCB"/>
    <w:rsid w:val="002F0FBE"/>
    <w:rsid w:val="003827AB"/>
    <w:rsid w:val="00386E32"/>
    <w:rsid w:val="003F273E"/>
    <w:rsid w:val="003F7B67"/>
    <w:rsid w:val="00422421"/>
    <w:rsid w:val="00441759"/>
    <w:rsid w:val="0044777C"/>
    <w:rsid w:val="00505980"/>
    <w:rsid w:val="005811F1"/>
    <w:rsid w:val="005A4472"/>
    <w:rsid w:val="005C10EA"/>
    <w:rsid w:val="0067232E"/>
    <w:rsid w:val="0069331C"/>
    <w:rsid w:val="006A2521"/>
    <w:rsid w:val="00715CAF"/>
    <w:rsid w:val="00743563"/>
    <w:rsid w:val="00752D1F"/>
    <w:rsid w:val="007630B4"/>
    <w:rsid w:val="00776563"/>
    <w:rsid w:val="00792421"/>
    <w:rsid w:val="007C07FB"/>
    <w:rsid w:val="007F329B"/>
    <w:rsid w:val="007F7674"/>
    <w:rsid w:val="008362A8"/>
    <w:rsid w:val="0084670D"/>
    <w:rsid w:val="008C32CC"/>
    <w:rsid w:val="00923269"/>
    <w:rsid w:val="009235E0"/>
    <w:rsid w:val="0092450F"/>
    <w:rsid w:val="00950E67"/>
    <w:rsid w:val="009653BD"/>
    <w:rsid w:val="00966A38"/>
    <w:rsid w:val="009946FF"/>
    <w:rsid w:val="00A02313"/>
    <w:rsid w:val="00A72404"/>
    <w:rsid w:val="00AB30D6"/>
    <w:rsid w:val="00B0772B"/>
    <w:rsid w:val="00B105B5"/>
    <w:rsid w:val="00B22D1A"/>
    <w:rsid w:val="00B23B4D"/>
    <w:rsid w:val="00B316DD"/>
    <w:rsid w:val="00B45C0A"/>
    <w:rsid w:val="00B626A4"/>
    <w:rsid w:val="00B65958"/>
    <w:rsid w:val="00BA6DAF"/>
    <w:rsid w:val="00BE0AF1"/>
    <w:rsid w:val="00C20787"/>
    <w:rsid w:val="00C227B3"/>
    <w:rsid w:val="00C32327"/>
    <w:rsid w:val="00D0232C"/>
    <w:rsid w:val="00D70AFB"/>
    <w:rsid w:val="00D863FA"/>
    <w:rsid w:val="00D95EBD"/>
    <w:rsid w:val="00DC6880"/>
    <w:rsid w:val="00DC70BC"/>
    <w:rsid w:val="00DE40EA"/>
    <w:rsid w:val="00DF07EB"/>
    <w:rsid w:val="00DF2B19"/>
    <w:rsid w:val="00DF6112"/>
    <w:rsid w:val="00E26311"/>
    <w:rsid w:val="00E53FF6"/>
    <w:rsid w:val="00E718C4"/>
    <w:rsid w:val="00E85A4B"/>
    <w:rsid w:val="00EE4C6E"/>
    <w:rsid w:val="00EE6AB6"/>
    <w:rsid w:val="00F27258"/>
    <w:rsid w:val="00F43D8C"/>
    <w:rsid w:val="00F449AF"/>
    <w:rsid w:val="00F854F1"/>
    <w:rsid w:val="00FD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D1A"/>
    <w:pPr>
      <w:spacing w:after="0" w:line="240" w:lineRule="auto"/>
    </w:pPr>
  </w:style>
  <w:style w:type="table" w:styleId="a4">
    <w:name w:val="Table Grid"/>
    <w:basedOn w:val="a1"/>
    <w:uiPriority w:val="59"/>
    <w:rsid w:val="00B22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23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7232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70AFB"/>
    <w:rPr>
      <w:color w:val="800080" w:themeColor="followedHyperlink"/>
      <w:u w:val="single"/>
    </w:rPr>
  </w:style>
  <w:style w:type="character" w:customStyle="1" w:styleId="a8">
    <w:name w:val="А_основной Знак"/>
    <w:link w:val="a9"/>
    <w:locked/>
    <w:rsid w:val="00EE6AB6"/>
    <w:rPr>
      <w:rFonts w:ascii="Times New Roman" w:eastAsia="Times New Roman" w:hAnsi="Times New Roman"/>
      <w:sz w:val="28"/>
    </w:rPr>
  </w:style>
  <w:style w:type="paragraph" w:customStyle="1" w:styleId="a9">
    <w:name w:val="А_основной"/>
    <w:basedOn w:val="a"/>
    <w:link w:val="a8"/>
    <w:qFormat/>
    <w:rsid w:val="00EE6AB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/>
      <w:sz w:val="28"/>
    </w:rPr>
  </w:style>
  <w:style w:type="paragraph" w:customStyle="1" w:styleId="ParagraphStyle">
    <w:name w:val="Paragraph Style"/>
    <w:rsid w:val="005C10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WGvRPgKxoM" TargetMode="External"/><Relationship Id="rId13" Type="http://schemas.openxmlformats.org/officeDocument/2006/relationships/hyperlink" Target="https://uchi.ru/teachers/stats/main" TargetMode="External"/><Relationship Id="rId3" Type="http://schemas.openxmlformats.org/officeDocument/2006/relationships/styles" Target="styles.xml"/><Relationship Id="rId7" Type="http://schemas.openxmlformats.org/officeDocument/2006/relationships/hyperlink" Target="https://m.ok.ru/video/517528488512" TargetMode="External"/><Relationship Id="rId12" Type="http://schemas.openxmlformats.org/officeDocument/2006/relationships/hyperlink" Target="https://uchi.ru/teachers/stats/ma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M5bT0QTLYx8" TargetMode="External"/><Relationship Id="rId11" Type="http://schemas.openxmlformats.org/officeDocument/2006/relationships/hyperlink" Target="https://youtu.be/chRUP9U5su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hi.ru/teachers/stats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4FCHCpo_IU4" TargetMode="External"/><Relationship Id="rId14" Type="http://schemas.openxmlformats.org/officeDocument/2006/relationships/hyperlink" Target="https://uchi.ru/teachers/stats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B1917-C36E-49E2-805D-55F592E4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38</cp:revision>
  <dcterms:created xsi:type="dcterms:W3CDTF">2020-04-07T07:07:00Z</dcterms:created>
  <dcterms:modified xsi:type="dcterms:W3CDTF">2020-04-17T09:06:00Z</dcterms:modified>
</cp:coreProperties>
</file>