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5B4003" w:rsidRDefault="008D25DD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t xml:space="preserve">Дистанционные уроки учителя </w:t>
      </w:r>
      <w:r w:rsidR="009D47DA" w:rsidRPr="005B4003">
        <w:rPr>
          <w:rFonts w:ascii="Times New Roman" w:hAnsi="Times New Roman" w:cs="Times New Roman"/>
          <w:sz w:val="20"/>
          <w:szCs w:val="20"/>
        </w:rPr>
        <w:t xml:space="preserve"> Хабибуллиной Г.</w:t>
      </w:r>
      <w:proofErr w:type="gramStart"/>
      <w:r w:rsidR="009D47DA" w:rsidRPr="005B4003">
        <w:rPr>
          <w:rFonts w:ascii="Times New Roman" w:hAnsi="Times New Roman" w:cs="Times New Roman"/>
          <w:sz w:val="20"/>
          <w:szCs w:val="20"/>
        </w:rPr>
        <w:t>З</w:t>
      </w:r>
      <w:proofErr w:type="gramEnd"/>
    </w:p>
    <w:tbl>
      <w:tblPr>
        <w:tblStyle w:val="a3"/>
        <w:tblW w:w="7072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1126"/>
        <w:gridCol w:w="3448"/>
      </w:tblGrid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0" w:type="dxa"/>
            <w:gridSpan w:val="2"/>
          </w:tcPr>
          <w:p w:rsidR="00464889" w:rsidRPr="005B4003" w:rsidRDefault="00464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112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448" w:type="dxa"/>
          </w:tcPr>
          <w:p w:rsidR="00464889" w:rsidRPr="005B4003" w:rsidRDefault="00464889" w:rsidP="0002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обуч-ся</w:t>
            </w:r>
            <w:proofErr w:type="spellEnd"/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114" w:type="dxa"/>
          </w:tcPr>
          <w:p w:rsidR="009D47DA" w:rsidRPr="005B4003" w:rsidRDefault="00464889" w:rsidP="009D4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зык </w:t>
            </w:r>
          </w:p>
          <w:p w:rsidR="00464889" w:rsidRPr="005B4003" w:rsidRDefault="009D47DA" w:rsidP="00C42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3а</w:t>
            </w:r>
          </w:p>
        </w:tc>
        <w:tc>
          <w:tcPr>
            <w:tcW w:w="112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C4363F" w:rsidRDefault="00C4363F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</w:t>
            </w:r>
            <w:r w:rsidR="00F44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="00F44300">
              <w:rPr>
                <w:rFonts w:ascii="Times New Roman" w:hAnsi="Times New Roman" w:cs="Times New Roman"/>
                <w:sz w:val="20"/>
                <w:szCs w:val="20"/>
              </w:rPr>
              <w:t xml:space="preserve"> «Типы текстов»</w:t>
            </w:r>
          </w:p>
          <w:p w:rsidR="00464889" w:rsidRPr="00C4363F" w:rsidRDefault="00C4363F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Задание: определить типы текстов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114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F44300" w:rsidRDefault="00F44300" w:rsidP="00B2339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Тема: «</w:t>
            </w:r>
            <w:r w:rsidRPr="00F44300">
              <w:rPr>
                <w:color w:val="000000"/>
              </w:rPr>
              <w:t>Коммуникативные стратегии и тактики устного общения: уклонение от инициативы, завершение диалога и др.</w:t>
            </w:r>
            <w:r>
              <w:rPr>
                <w:color w:val="000000"/>
              </w:rPr>
              <w:t>»</w:t>
            </w:r>
          </w:p>
          <w:p w:rsidR="00F44300" w:rsidRDefault="00F44300" w:rsidP="00B23392">
            <w:pPr>
              <w:rPr>
                <w:color w:val="000000"/>
              </w:rPr>
            </w:pPr>
            <w:r>
              <w:rPr>
                <w:color w:val="000000"/>
              </w:rPr>
              <w:t>Задание:</w:t>
            </w:r>
          </w:p>
          <w:p w:rsidR="00F44300" w:rsidRPr="005B4003" w:rsidRDefault="00F44300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Напишите слова прощания для каждой ситуации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11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464889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114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97565" w:rsidRPr="005B4003" w:rsidRDefault="00997565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Default="00C4363F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Платформа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r w:rsidRPr="00C4363F">
              <w:rPr>
                <w:rFonts w:ascii="Times New Roman" w:hAnsi="Times New Roman" w:cs="Times New Roman"/>
                <w:sz w:val="20"/>
                <w:szCs w:val="20"/>
              </w:rPr>
              <w:t>Слова, обозначающие предметы традиционного русского быта: как называлось то, во что одевались в старину (кафтан,</w:t>
            </w:r>
            <w:proofErr w:type="gramStart"/>
            <w:r w:rsidRPr="00C4363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C43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363F" w:rsidRPr="005B4003" w:rsidRDefault="00C4363F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Просмотреть презентации,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отгадать загадки</w:t>
            </w:r>
            <w:r w:rsidRPr="00C436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363F">
              <w:rPr>
                <w:rStyle w:val="a3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4363F">
              <w:rPr>
                <w:rStyle w:val="a7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Спишите отгадки, вставляя пропущенные буквы</w:t>
            </w:r>
            <w:r>
              <w:rPr>
                <w:rStyle w:val="a7"/>
                <w:color w:val="000000"/>
                <w:shd w:val="clear" w:color="auto" w:fill="FFFFFF"/>
              </w:rPr>
              <w:t>.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114" w:type="dxa"/>
          </w:tcPr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</w:p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 б</w:t>
            </w: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F44300" w:rsidRDefault="00C4363F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</w:t>
            </w:r>
            <w:r w:rsidR="00F44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 w:rsidR="00F4430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30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363F">
              <w:rPr>
                <w:rFonts w:ascii="Times New Roman" w:hAnsi="Times New Roman" w:cs="Times New Roman"/>
                <w:sz w:val="20"/>
                <w:szCs w:val="20"/>
              </w:rPr>
              <w:t>Восклицательные предлож</w:t>
            </w:r>
            <w:r w:rsidR="00F44300">
              <w:rPr>
                <w:rFonts w:ascii="Times New Roman" w:hAnsi="Times New Roman" w:cs="Times New Roman"/>
                <w:sz w:val="20"/>
                <w:szCs w:val="20"/>
              </w:rPr>
              <w:t>ения»</w:t>
            </w:r>
          </w:p>
          <w:p w:rsidR="00C4363F" w:rsidRPr="005B4003" w:rsidRDefault="00F44300" w:rsidP="00F44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Задание: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перевести и переписать  предложения ( 6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114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464889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552" w:rsidRPr="005B4003" w:rsidRDefault="00E9655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717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1052"/>
        <w:gridCol w:w="3720"/>
      </w:tblGrid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295" w:type="dxa"/>
            <w:gridSpan w:val="2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51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51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 б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Default="00F44300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F44300">
              <w:rPr>
                <w:rFonts w:ascii="Times New Roman" w:hAnsi="Times New Roman" w:cs="Times New Roman"/>
                <w:sz w:val="20"/>
                <w:szCs w:val="20"/>
              </w:rPr>
              <w:t xml:space="preserve">Города Татарстана. Вопросы  </w:t>
            </w:r>
            <w:proofErr w:type="spellStart"/>
            <w:r w:rsidRPr="00F44300"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  <w:proofErr w:type="gramStart"/>
            <w:r w:rsidRPr="00F44300">
              <w:rPr>
                <w:rFonts w:ascii="Times New Roman" w:hAnsi="Times New Roman" w:cs="Times New Roman"/>
                <w:sz w:val="20"/>
                <w:szCs w:val="20"/>
              </w:rPr>
              <w:t>?О</w:t>
            </w:r>
            <w:proofErr w:type="gramEnd"/>
            <w:r w:rsidRPr="00F44300">
              <w:rPr>
                <w:rFonts w:ascii="Times New Roman" w:hAnsi="Times New Roman" w:cs="Times New Roman"/>
                <w:sz w:val="20"/>
                <w:szCs w:val="20"/>
              </w:rPr>
              <w:t>ткуда</w:t>
            </w:r>
            <w:proofErr w:type="spellEnd"/>
            <w:r w:rsidRPr="00F4430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26A41" w:rsidRPr="005B4003" w:rsidRDefault="00B26A41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Задание: составить 3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деформированных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 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97565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F44300" w:rsidRDefault="00F44300" w:rsidP="00F44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«Типы текстов»</w:t>
            </w:r>
          </w:p>
          <w:p w:rsidR="00464889" w:rsidRPr="005B4003" w:rsidRDefault="00F44300" w:rsidP="00F44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Задание: определить типы текстов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 б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Default="00B26A41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26A41">
              <w:rPr>
                <w:rFonts w:ascii="Times New Roman" w:hAnsi="Times New Roman" w:cs="Times New Roman"/>
                <w:sz w:val="20"/>
                <w:szCs w:val="20"/>
              </w:rPr>
              <w:t>Урок-диспут «Как быть вежливым?»</w:t>
            </w:r>
          </w:p>
          <w:p w:rsidR="00B26A41" w:rsidRPr="005B4003" w:rsidRDefault="00B26A41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Задание: ответы на 2 вопроса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51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20EC" w:rsidRPr="005B4003" w:rsidRDefault="00C420E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372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1134"/>
        <w:gridCol w:w="3685"/>
      </w:tblGrid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44" w:type="dxa"/>
            <w:gridSpan w:val="2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6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3" w:type="dxa"/>
          </w:tcPr>
          <w:p w:rsidR="009D47DA" w:rsidRPr="005B4003" w:rsidRDefault="00997565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B6694B" w:rsidRDefault="001B23D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B23D5">
              <w:rPr>
                <w:rFonts w:ascii="Times New Roman" w:hAnsi="Times New Roman" w:cs="Times New Roman"/>
                <w:sz w:val="20"/>
                <w:szCs w:val="20"/>
              </w:rPr>
              <w:t>Драма одиночества героя- подростка в рассказе В.Набокова «Обида».</w:t>
            </w:r>
          </w:p>
          <w:p w:rsidR="001B23D5" w:rsidRDefault="001B23D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3D5" w:rsidRPr="005B4003" w:rsidRDefault="001B23D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Просмотреть презентацию и изучить тему. Задание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тветить на 3 вопроса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3" w:type="dxa"/>
          </w:tcPr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чтен</w:t>
            </w:r>
            <w:proofErr w:type="spell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spellEnd"/>
            <w:proofErr w:type="gramEnd"/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Default="001B23D5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26A41">
              <w:rPr>
                <w:rFonts w:ascii="Times New Roman" w:hAnsi="Times New Roman" w:cs="Times New Roman"/>
                <w:sz w:val="20"/>
                <w:szCs w:val="20"/>
              </w:rPr>
              <w:t>Урок-диспут «Как быть вежливым?»</w:t>
            </w:r>
          </w:p>
          <w:p w:rsidR="001B23D5" w:rsidRPr="005B4003" w:rsidRDefault="001B23D5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Просмотреть презентацию и изучить тему 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3" w:type="dxa"/>
          </w:tcPr>
          <w:p w:rsidR="00464889" w:rsidRPr="005B4003" w:rsidRDefault="00464889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</w:t>
            </w:r>
            <w:r w:rsidRPr="005B40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12.40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Родная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  <w:p w:rsidR="00966DB0" w:rsidRPr="005B4003" w:rsidRDefault="00966DB0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 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FE15A8" w:rsidRDefault="002377CE" w:rsidP="00F44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377CE">
              <w:rPr>
                <w:rFonts w:ascii="Times New Roman" w:hAnsi="Times New Roman" w:cs="Times New Roman"/>
                <w:sz w:val="20"/>
                <w:szCs w:val="20"/>
              </w:rPr>
              <w:t xml:space="preserve">Природа в </w:t>
            </w:r>
            <w:r w:rsidRPr="002377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стихотворении Р. Ахметзянова</w:t>
            </w:r>
            <w:proofErr w:type="gram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«И</w:t>
            </w:r>
            <w:proofErr w:type="gram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 xml:space="preserve">ртә әле» /  «Рано ещё»,в рассказе Г. </w:t>
            </w:r>
            <w:proofErr w:type="spell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Рахима</w:t>
            </w:r>
            <w:proofErr w:type="spell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 xml:space="preserve"> «Апрель».</w:t>
            </w:r>
          </w:p>
          <w:p w:rsidR="002377CE" w:rsidRPr="005B4003" w:rsidRDefault="002377CE" w:rsidP="00F44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Задание</w:t>
            </w:r>
            <w:proofErr w:type="gramStart"/>
            <w:r>
              <w:t>.с</w:t>
            </w:r>
            <w:proofErr w:type="gramEnd"/>
            <w:r>
              <w:t xml:space="preserve">тр94-95 </w:t>
            </w:r>
            <w:proofErr w:type="spellStart"/>
            <w:r>
              <w:t>прочитать,ответы</w:t>
            </w:r>
            <w:proofErr w:type="spellEnd"/>
            <w:r>
              <w:t xml:space="preserve"> на вопросы 1,2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тение </w:t>
            </w:r>
          </w:p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 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2377CE" w:rsidRDefault="002377CE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Закария</w:t>
            </w:r>
            <w:proofErr w:type="spell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Ахмеров</w:t>
            </w:r>
            <w:proofErr w:type="spell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. “</w:t>
            </w:r>
            <w:proofErr w:type="spell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Агачлар</w:t>
            </w:r>
            <w:proofErr w:type="spell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 xml:space="preserve">  да </w:t>
            </w:r>
            <w:proofErr w:type="spellStart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авырый</w:t>
            </w:r>
            <w:proofErr w:type="spellEnd"/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.”/ “Деревья тоже болеют”</w:t>
            </w:r>
          </w:p>
          <w:p w:rsidR="002377CE" w:rsidRPr="005B4003" w:rsidRDefault="002377CE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Задание: переписать 5 предложений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тение 3а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2377CE" w:rsidRDefault="002377CE" w:rsidP="00A51C0E"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377CE">
              <w:t>И.А.Крылов. Басни: Волк и Журавль. Квартет</w:t>
            </w:r>
            <w:r>
              <w:t>»</w:t>
            </w:r>
          </w:p>
          <w:p w:rsidR="00464889" w:rsidRPr="005B4003" w:rsidRDefault="002377CE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Задание: переписать мораль одной басни</w:t>
            </w:r>
          </w:p>
        </w:tc>
      </w:tr>
    </w:tbl>
    <w:p w:rsidR="005B4003" w:rsidRDefault="005B4003">
      <w:pPr>
        <w:rPr>
          <w:rFonts w:ascii="Times New Roman" w:hAnsi="Times New Roman" w:cs="Times New Roman"/>
          <w:sz w:val="20"/>
          <w:szCs w:val="20"/>
        </w:rPr>
      </w:pPr>
    </w:p>
    <w:p w:rsidR="005B4003" w:rsidRDefault="005B4003">
      <w:pPr>
        <w:rPr>
          <w:rFonts w:ascii="Times New Roman" w:hAnsi="Times New Roman" w:cs="Times New Roman"/>
          <w:sz w:val="20"/>
          <w:szCs w:val="20"/>
        </w:rPr>
      </w:pPr>
    </w:p>
    <w:p w:rsidR="00997565" w:rsidRPr="005B4003" w:rsidRDefault="00997565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pPr w:leftFromText="180" w:rightFromText="180" w:vertAnchor="text" w:horzAnchor="page" w:tblpX="538" w:tblpY="-6"/>
        <w:tblW w:w="7492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2377CE" w:rsidRDefault="002377CE" w:rsidP="002377CE"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377CE">
              <w:t>И.А.Крылов. Басни: Волк и Журавль. Квартет</w:t>
            </w:r>
            <w:r>
              <w:t>»</w:t>
            </w:r>
          </w:p>
          <w:p w:rsidR="00E050AF" w:rsidRPr="005B4003" w:rsidRDefault="002377CE" w:rsidP="00237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Задание: переписать мораль одной басни</w:t>
            </w: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E050AF" w:rsidRPr="005B4003" w:rsidRDefault="00B6694B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Родная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литра</w:t>
            </w:r>
          </w:p>
          <w:p w:rsidR="00B6694B" w:rsidRPr="005B4003" w:rsidRDefault="00B6694B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5б</w:t>
            </w: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Default="002377CE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t xml:space="preserve"> </w:t>
            </w:r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Аксенов В.П. «Мой дедушка – памятник»</w:t>
            </w:r>
          </w:p>
          <w:p w:rsidR="002377CE" w:rsidRPr="005B4003" w:rsidRDefault="002377CE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5276"/>
        <w:tblW w:w="7492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727FD6" w:rsidRDefault="00727FD6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Платформа КИС. 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Посмотреть презентацию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003" w:rsidRPr="00727FD6" w:rsidRDefault="00727FD6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27FD6">
              <w:rPr>
                <w:rFonts w:ascii="Times New Roman" w:hAnsi="Times New Roman" w:cs="Times New Roman"/>
                <w:sz w:val="20"/>
                <w:szCs w:val="20"/>
              </w:rPr>
              <w:t>Текст как единица языка и речи. Текст, основные признаки текста: смысловая цельность, информативность, связность.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 а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Default="00727FD6" w:rsidP="001B23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Текст описание»</w:t>
            </w:r>
          </w:p>
          <w:p w:rsidR="00727FD6" w:rsidRPr="001B23D5" w:rsidRDefault="00727FD6" w:rsidP="001B23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Задание. Определить тип текста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2377CE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4003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2377CE" w:rsidRDefault="002377CE" w:rsidP="00237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377CE">
              <w:rPr>
                <w:rFonts w:ascii="Times New Roman" w:hAnsi="Times New Roman" w:cs="Times New Roman"/>
                <w:sz w:val="20"/>
                <w:szCs w:val="20"/>
              </w:rPr>
              <w:t>Мы живем в городе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4003" w:rsidRPr="005B4003" w:rsidRDefault="002377CE" w:rsidP="00237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t>Задание</w:t>
            </w:r>
            <w:proofErr w:type="gramStart"/>
            <w:r>
              <w:t>.с</w:t>
            </w:r>
            <w:proofErr w:type="gramEnd"/>
            <w:r>
              <w:t>тр</w:t>
            </w:r>
            <w:proofErr w:type="spellEnd"/>
            <w:r>
              <w:t xml:space="preserve"> 115 </w:t>
            </w:r>
            <w:proofErr w:type="spellStart"/>
            <w:r>
              <w:t>упр</w:t>
            </w:r>
            <w:proofErr w:type="spellEnd"/>
            <w:r>
              <w:t xml:space="preserve"> 9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2377CE" w:rsidRPr="005B4003" w:rsidRDefault="002377CE" w:rsidP="00237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2377CE" w:rsidP="00237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б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Default="00727FD6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27FD6">
              <w:rPr>
                <w:rFonts w:ascii="Times New Roman" w:hAnsi="Times New Roman" w:cs="Times New Roman"/>
                <w:sz w:val="20"/>
                <w:szCs w:val="20"/>
              </w:rPr>
              <w:t>Текст как единица языка и речи. Текст и его основные признаки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27FD6" w:rsidRDefault="00727FD6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Задание. Восстановить текст</w:t>
            </w:r>
          </w:p>
          <w:p w:rsidR="00727FD6" w:rsidRPr="005B4003" w:rsidRDefault="00727FD6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1DB0" w:rsidRPr="005B4003" w:rsidRDefault="000A5FE2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br w:type="column"/>
      </w:r>
    </w:p>
    <w:p w:rsidR="00471DB0" w:rsidRPr="005B4003" w:rsidRDefault="00471DB0">
      <w:pPr>
        <w:rPr>
          <w:rFonts w:ascii="Times New Roman" w:hAnsi="Times New Roman" w:cs="Times New Roman"/>
          <w:sz w:val="20"/>
          <w:szCs w:val="20"/>
        </w:rPr>
      </w:pPr>
    </w:p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492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464889" w:rsidRPr="005B4003" w:rsidRDefault="00464889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DB7948" w:rsidRPr="005B4003" w:rsidRDefault="00DB7948" w:rsidP="00DB7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464889" w:rsidRPr="005B4003" w:rsidRDefault="00DB7948" w:rsidP="00DB7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727FD6" w:rsidRDefault="00727FD6" w:rsidP="00727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Текст описание»</w:t>
            </w:r>
          </w:p>
          <w:p w:rsidR="00464889" w:rsidRPr="005B4003" w:rsidRDefault="00727FD6" w:rsidP="00727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Задание. Определить тип текста</w:t>
            </w: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464889" w:rsidRDefault="00727FD6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proofErr w:type="spellEnd"/>
          </w:p>
          <w:p w:rsidR="00727FD6" w:rsidRPr="005B4003" w:rsidRDefault="00727FD6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6б</w:t>
            </w: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64889" w:rsidRDefault="00727FD6" w:rsidP="005473C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Платформа КИС. 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r w:rsidRPr="00727FD6">
              <w:rPr>
                <w:rFonts w:ascii="Times New Roman" w:hAnsi="Times New Roman"/>
                <w:sz w:val="20"/>
                <w:szCs w:val="20"/>
                <w:lang w:val="tt-RU"/>
              </w:rPr>
              <w:t>Развитие речи “Мой четвероногий друг</w:t>
            </w:r>
            <w:r w:rsidRPr="00E030F5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  <w:p w:rsidR="00727FD6" w:rsidRPr="005B4003" w:rsidRDefault="00727FD6" w:rsidP="0054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464889" w:rsidRPr="005B4003" w:rsidRDefault="00464889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64889" w:rsidRPr="005B4003" w:rsidRDefault="00464889" w:rsidP="001D2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464889" w:rsidRPr="005B4003" w:rsidRDefault="00464889" w:rsidP="00626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64889" w:rsidRPr="005B4003" w:rsidRDefault="00464889" w:rsidP="00626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20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464889" w:rsidRPr="005B4003" w:rsidRDefault="00464889" w:rsidP="006266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64889" w:rsidRPr="005B4003" w:rsidRDefault="00464889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p w:rsidR="00175C5E" w:rsidRPr="005B4003" w:rsidRDefault="00175C5E">
      <w:pPr>
        <w:rPr>
          <w:rFonts w:ascii="Times New Roman" w:hAnsi="Times New Roman" w:cs="Times New Roman"/>
          <w:sz w:val="20"/>
          <w:szCs w:val="20"/>
        </w:rPr>
      </w:pPr>
    </w:p>
    <w:p w:rsidR="00175C5E" w:rsidRPr="005B4003" w:rsidRDefault="00175C5E">
      <w:pPr>
        <w:rPr>
          <w:rFonts w:ascii="Times New Roman" w:hAnsi="Times New Roman" w:cs="Times New Roman"/>
          <w:sz w:val="20"/>
          <w:szCs w:val="20"/>
        </w:rPr>
      </w:pPr>
    </w:p>
    <w:p w:rsidR="005473C6" w:rsidRPr="005B4003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  <w:sz w:val="20"/>
          <w:szCs w:val="20"/>
        </w:rPr>
      </w:pPr>
      <w:r w:rsidRPr="005B4003">
        <w:rPr>
          <w:sz w:val="20"/>
          <w:szCs w:val="20"/>
        </w:rPr>
        <w:br w:type="column"/>
      </w:r>
    </w:p>
    <w:p w:rsidR="00997565" w:rsidRPr="005B4003" w:rsidRDefault="00997565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  <w:sz w:val="20"/>
          <w:szCs w:val="20"/>
        </w:rPr>
      </w:pPr>
    </w:p>
    <w:sectPr w:rsidR="00997565" w:rsidRPr="005B4003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61160"/>
    <w:multiLevelType w:val="hybridMultilevel"/>
    <w:tmpl w:val="1548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75C5E"/>
    <w:rsid w:val="001B23D5"/>
    <w:rsid w:val="001C2BC8"/>
    <w:rsid w:val="001D256B"/>
    <w:rsid w:val="001E10C9"/>
    <w:rsid w:val="002377CE"/>
    <w:rsid w:val="002D47D5"/>
    <w:rsid w:val="00306155"/>
    <w:rsid w:val="00464889"/>
    <w:rsid w:val="00471DB0"/>
    <w:rsid w:val="005473C6"/>
    <w:rsid w:val="005647B6"/>
    <w:rsid w:val="005B4003"/>
    <w:rsid w:val="006266CB"/>
    <w:rsid w:val="00673E85"/>
    <w:rsid w:val="006A0183"/>
    <w:rsid w:val="006A39E6"/>
    <w:rsid w:val="00727FD6"/>
    <w:rsid w:val="00731E33"/>
    <w:rsid w:val="00791D6A"/>
    <w:rsid w:val="00847DBE"/>
    <w:rsid w:val="00870A5C"/>
    <w:rsid w:val="008D25DD"/>
    <w:rsid w:val="00940F14"/>
    <w:rsid w:val="00966DB0"/>
    <w:rsid w:val="00997565"/>
    <w:rsid w:val="009B6416"/>
    <w:rsid w:val="009D47DA"/>
    <w:rsid w:val="00A51C0E"/>
    <w:rsid w:val="00A56C77"/>
    <w:rsid w:val="00AB5518"/>
    <w:rsid w:val="00B213F4"/>
    <w:rsid w:val="00B23392"/>
    <w:rsid w:val="00B26A41"/>
    <w:rsid w:val="00B6694B"/>
    <w:rsid w:val="00C420EC"/>
    <w:rsid w:val="00C4363F"/>
    <w:rsid w:val="00D11D76"/>
    <w:rsid w:val="00D219BE"/>
    <w:rsid w:val="00D26032"/>
    <w:rsid w:val="00DB7948"/>
    <w:rsid w:val="00E050AF"/>
    <w:rsid w:val="00E34F4F"/>
    <w:rsid w:val="00E61EDD"/>
    <w:rsid w:val="00E96552"/>
    <w:rsid w:val="00ED534E"/>
    <w:rsid w:val="00F141A6"/>
    <w:rsid w:val="00F2084B"/>
    <w:rsid w:val="00F44300"/>
    <w:rsid w:val="00F855B8"/>
    <w:rsid w:val="00FC7E4E"/>
    <w:rsid w:val="00FE15A8"/>
    <w:rsid w:val="00FE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4E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0A5C"/>
    <w:pPr>
      <w:ind w:left="720"/>
      <w:contextualSpacing/>
    </w:pPr>
  </w:style>
  <w:style w:type="character" w:styleId="a7">
    <w:name w:val="Emphasis"/>
    <w:basedOn w:val="a0"/>
    <w:uiPriority w:val="20"/>
    <w:qFormat/>
    <w:rsid w:val="00C4363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0DF4-0ACE-4A82-B535-CEDFF13F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1</cp:lastModifiedBy>
  <cp:revision>2</cp:revision>
  <cp:lastPrinted>2020-04-08T13:34:00Z</cp:lastPrinted>
  <dcterms:created xsi:type="dcterms:W3CDTF">2020-04-17T16:53:00Z</dcterms:created>
  <dcterms:modified xsi:type="dcterms:W3CDTF">2020-04-17T16:53:00Z</dcterms:modified>
</cp:coreProperties>
</file>