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C0E" w:rsidRDefault="0062725E" w:rsidP="00A24323">
      <w:pPr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D25DD" w:rsidRPr="00A24323">
        <w:rPr>
          <w:rFonts w:ascii="Times New Roman" w:hAnsi="Times New Roman" w:cs="Times New Roman"/>
          <w:sz w:val="28"/>
          <w:szCs w:val="28"/>
        </w:rPr>
        <w:t xml:space="preserve">Дистанционные уроки учителя </w:t>
      </w:r>
      <w:r w:rsidR="00A24323" w:rsidRPr="00A24323">
        <w:rPr>
          <w:rFonts w:ascii="Times New Roman" w:hAnsi="Times New Roman" w:cs="Times New Roman"/>
          <w:sz w:val="28"/>
          <w:szCs w:val="28"/>
        </w:rPr>
        <w:t xml:space="preserve">родного языка и литературы Файрушиной Р.Х. </w:t>
      </w:r>
    </w:p>
    <w:p w:rsidR="00A24323" w:rsidRPr="00A24323" w:rsidRDefault="00A24323" w:rsidP="00A24323">
      <w:pPr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с 13.04. 2020 по 18.04.2020 </w:t>
      </w:r>
    </w:p>
    <w:tbl>
      <w:tblPr>
        <w:tblStyle w:val="a3"/>
        <w:tblW w:w="1057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901"/>
        <w:gridCol w:w="1452"/>
        <w:gridCol w:w="2039"/>
        <w:gridCol w:w="5616"/>
      </w:tblGrid>
      <w:tr w:rsidR="00464889" w:rsidRPr="00A24323" w:rsidTr="00A24323">
        <w:tc>
          <w:tcPr>
            <w:tcW w:w="567" w:type="dxa"/>
          </w:tcPr>
          <w:p w:rsidR="00464889" w:rsidRPr="00A24323" w:rsidRDefault="00464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353" w:type="dxa"/>
            <w:gridSpan w:val="2"/>
          </w:tcPr>
          <w:p w:rsidR="00464889" w:rsidRPr="00A24323" w:rsidRDefault="00A243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464889" w:rsidRPr="00A24323">
              <w:rPr>
                <w:rFonts w:ascii="Times New Roman" w:hAnsi="Times New Roman" w:cs="Times New Roman"/>
                <w:b/>
                <w:sz w:val="24"/>
                <w:szCs w:val="24"/>
              </w:rPr>
              <w:t>онедельник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13.04.20</w:t>
            </w:r>
          </w:p>
        </w:tc>
        <w:tc>
          <w:tcPr>
            <w:tcW w:w="2039" w:type="dxa"/>
          </w:tcPr>
          <w:p w:rsidR="00464889" w:rsidRPr="00A24323" w:rsidRDefault="00E673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="00464889" w:rsidRPr="00A24323">
              <w:rPr>
                <w:rFonts w:ascii="Times New Roman" w:hAnsi="Times New Roman" w:cs="Times New Roman"/>
                <w:b/>
                <w:sz w:val="24"/>
                <w:szCs w:val="24"/>
              </w:rPr>
              <w:t>читель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16" w:type="dxa"/>
          </w:tcPr>
          <w:p w:rsidR="00464889" w:rsidRPr="00A24323" w:rsidRDefault="00464889" w:rsidP="000246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</w:t>
            </w:r>
            <w:proofErr w:type="spellStart"/>
            <w:r w:rsidRPr="00A24323">
              <w:rPr>
                <w:rFonts w:ascii="Times New Roman" w:hAnsi="Times New Roman" w:cs="Times New Roman"/>
                <w:b/>
                <w:sz w:val="24"/>
                <w:szCs w:val="24"/>
              </w:rPr>
              <w:t>обуч-ся</w:t>
            </w:r>
            <w:proofErr w:type="spellEnd"/>
          </w:p>
        </w:tc>
      </w:tr>
      <w:tr w:rsidR="00464889" w:rsidRPr="00A24323" w:rsidTr="00A24323">
        <w:tc>
          <w:tcPr>
            <w:tcW w:w="567" w:type="dxa"/>
          </w:tcPr>
          <w:p w:rsidR="00464889" w:rsidRPr="00A24323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01" w:type="dxa"/>
          </w:tcPr>
          <w:p w:rsidR="00464889" w:rsidRPr="00A24323" w:rsidRDefault="00464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452" w:type="dxa"/>
          </w:tcPr>
          <w:p w:rsidR="00A24323" w:rsidRDefault="004911A3" w:rsidP="00C42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 xml:space="preserve"> Родной (татарский) язык,</w:t>
            </w:r>
          </w:p>
          <w:p w:rsidR="00464889" w:rsidRPr="00A24323" w:rsidRDefault="004911A3" w:rsidP="00C42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 xml:space="preserve"> 3А</w:t>
            </w:r>
            <w:r w:rsidR="00A2432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39" w:type="dxa"/>
          </w:tcPr>
          <w:p w:rsidR="00464889" w:rsidRPr="00A24323" w:rsidRDefault="00491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Файрушина Р.Х.</w:t>
            </w:r>
          </w:p>
        </w:tc>
        <w:tc>
          <w:tcPr>
            <w:tcW w:w="5616" w:type="dxa"/>
          </w:tcPr>
          <w:p w:rsidR="004911A3" w:rsidRPr="00A24323" w:rsidRDefault="004911A3" w:rsidP="00B23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1) стр.39, упр.1 (правило запомнить);</w:t>
            </w:r>
          </w:p>
          <w:p w:rsidR="004911A3" w:rsidRPr="00A24323" w:rsidRDefault="004911A3" w:rsidP="00B23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 xml:space="preserve">2)  упр.2,3,5 (устно), упр.4 </w:t>
            </w:r>
          </w:p>
          <w:p w:rsidR="00464889" w:rsidRPr="00A24323" w:rsidRDefault="004911A3" w:rsidP="00B23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(написать вместо точек нужные слова)</w:t>
            </w:r>
          </w:p>
        </w:tc>
      </w:tr>
      <w:tr w:rsidR="00464889" w:rsidRPr="00A24323" w:rsidTr="00A24323">
        <w:tc>
          <w:tcPr>
            <w:tcW w:w="567" w:type="dxa"/>
          </w:tcPr>
          <w:p w:rsidR="00464889" w:rsidRPr="00A24323" w:rsidRDefault="00464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1" w:type="dxa"/>
          </w:tcPr>
          <w:p w:rsidR="00464889" w:rsidRPr="00A24323" w:rsidRDefault="00464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452" w:type="dxa"/>
          </w:tcPr>
          <w:p w:rsidR="00A24323" w:rsidRDefault="004911A3" w:rsidP="00E96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 xml:space="preserve">Родной (русский) язык), </w:t>
            </w:r>
          </w:p>
          <w:p w:rsidR="00464889" w:rsidRPr="00A24323" w:rsidRDefault="004911A3" w:rsidP="00E96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gramStart"/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="00A2432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39" w:type="dxa"/>
          </w:tcPr>
          <w:p w:rsidR="00464889" w:rsidRPr="00A24323" w:rsidRDefault="004911A3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Файрушина Р.Х.</w:t>
            </w:r>
          </w:p>
        </w:tc>
        <w:tc>
          <w:tcPr>
            <w:tcW w:w="5616" w:type="dxa"/>
          </w:tcPr>
          <w:p w:rsidR="004911A3" w:rsidRPr="00A24323" w:rsidRDefault="004911A3" w:rsidP="00491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 xml:space="preserve">Урок в </w:t>
            </w:r>
            <w:proofErr w:type="spellStart"/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ЯКЛАССе</w:t>
            </w:r>
            <w:proofErr w:type="spellEnd"/>
            <w:r w:rsidRPr="00A243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911A3" w:rsidRPr="00A24323" w:rsidRDefault="004911A3" w:rsidP="00491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 xml:space="preserve">Задание 1. Сделать краткий конспект теории. </w:t>
            </w:r>
          </w:p>
          <w:p w:rsidR="00464889" w:rsidRPr="00A24323" w:rsidRDefault="004911A3" w:rsidP="00491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Задание 2.  Сделать презентацию на тему «Традиции русского речевого общения», используя Интернет-ресурсы.</w:t>
            </w:r>
          </w:p>
        </w:tc>
      </w:tr>
      <w:tr w:rsidR="00464889" w:rsidRPr="00A24323" w:rsidTr="00A24323">
        <w:tc>
          <w:tcPr>
            <w:tcW w:w="567" w:type="dxa"/>
          </w:tcPr>
          <w:p w:rsidR="00464889" w:rsidRPr="00A24323" w:rsidRDefault="00464889" w:rsidP="008D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1" w:type="dxa"/>
          </w:tcPr>
          <w:p w:rsidR="00464889" w:rsidRPr="00A24323" w:rsidRDefault="00464889" w:rsidP="008D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452" w:type="dxa"/>
          </w:tcPr>
          <w:p w:rsidR="00A24323" w:rsidRDefault="00A24323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Родной (русский) </w:t>
            </w:r>
          </w:p>
          <w:p w:rsidR="00464889" w:rsidRPr="00A24323" w:rsidRDefault="00A24323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39" w:type="dxa"/>
          </w:tcPr>
          <w:p w:rsidR="00464889" w:rsidRPr="00A24323" w:rsidRDefault="004911A3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Файрушина Р.Х.</w:t>
            </w:r>
          </w:p>
        </w:tc>
        <w:tc>
          <w:tcPr>
            <w:tcW w:w="5616" w:type="dxa"/>
          </w:tcPr>
          <w:p w:rsidR="00464889" w:rsidRPr="00A24323" w:rsidRDefault="004911A3" w:rsidP="00491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Задание № 1.  Прочитайте текст, расположите его части в нужном порядке. Определите тип текста, его тему и главную мысль. Задания в КИС</w:t>
            </w:r>
            <w:r w:rsidR="009C217C" w:rsidRPr="00A24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43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A243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kis</w:t>
            </w:r>
            <w:proofErr w:type="spellEnd"/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243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dc</w:t>
            </w: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proofErr w:type="spellStart"/>
            <w:r w:rsidRPr="00A243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64889" w:rsidRPr="00A24323" w:rsidTr="00A24323">
        <w:tc>
          <w:tcPr>
            <w:tcW w:w="567" w:type="dxa"/>
          </w:tcPr>
          <w:p w:rsidR="00464889" w:rsidRPr="00A24323" w:rsidRDefault="00464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1" w:type="dxa"/>
          </w:tcPr>
          <w:p w:rsidR="00464889" w:rsidRPr="00A24323" w:rsidRDefault="00464889" w:rsidP="008D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452" w:type="dxa"/>
          </w:tcPr>
          <w:p w:rsidR="00A24323" w:rsidRDefault="004911A3" w:rsidP="00E96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Родной (татарский) язык,</w:t>
            </w:r>
          </w:p>
          <w:p w:rsidR="00464889" w:rsidRPr="00A24323" w:rsidRDefault="00E673F2" w:rsidP="00E96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1А+</w:t>
            </w:r>
            <w:r w:rsidR="004911A3" w:rsidRPr="00A2432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39" w:type="dxa"/>
          </w:tcPr>
          <w:p w:rsidR="00464889" w:rsidRPr="00A24323" w:rsidRDefault="004911A3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Файрушина Р.Х.</w:t>
            </w:r>
          </w:p>
        </w:tc>
        <w:tc>
          <w:tcPr>
            <w:tcW w:w="5616" w:type="dxa"/>
          </w:tcPr>
          <w:p w:rsidR="008F181A" w:rsidRDefault="008F181A" w:rsidP="00B23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580E7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https://www.youtube.com/playlist?list=PLONXFCpU2bbFp1ZZ0Y_2EcYFOBBWnwNQq</w:t>
              </w:r>
            </w:hyperlink>
          </w:p>
          <w:p w:rsidR="00464889" w:rsidRPr="00A24323" w:rsidRDefault="004911A3" w:rsidP="00B23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 xml:space="preserve">Посмотреть </w:t>
            </w:r>
            <w:proofErr w:type="spellStart"/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видеоуроки</w:t>
            </w:r>
            <w:proofErr w:type="spellEnd"/>
            <w:r w:rsidRPr="00A24323">
              <w:rPr>
                <w:rFonts w:ascii="Times New Roman" w:hAnsi="Times New Roman" w:cs="Times New Roman"/>
                <w:sz w:val="24"/>
                <w:szCs w:val="24"/>
              </w:rPr>
              <w:t xml:space="preserve"> "В городе" (текст про наш город) стр.78, "Отвечаем на вопрос в каком транспорте?" стр.79</w:t>
            </w:r>
          </w:p>
        </w:tc>
      </w:tr>
      <w:tr w:rsidR="00464889" w:rsidRPr="00A24323" w:rsidTr="00A24323">
        <w:tc>
          <w:tcPr>
            <w:tcW w:w="567" w:type="dxa"/>
          </w:tcPr>
          <w:p w:rsidR="00464889" w:rsidRPr="00A24323" w:rsidRDefault="00464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1" w:type="dxa"/>
          </w:tcPr>
          <w:p w:rsidR="00464889" w:rsidRPr="00A24323" w:rsidRDefault="00464889" w:rsidP="008D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452" w:type="dxa"/>
          </w:tcPr>
          <w:p w:rsidR="00A24323" w:rsidRDefault="009C217C" w:rsidP="00E96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 xml:space="preserve">Родной (русский) язык), </w:t>
            </w:r>
          </w:p>
          <w:p w:rsidR="00464889" w:rsidRPr="00A24323" w:rsidRDefault="00C201E6" w:rsidP="00E96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 A </w:t>
            </w: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  <w:p w:rsidR="009C217C" w:rsidRPr="00A24323" w:rsidRDefault="009C217C" w:rsidP="00E96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464889" w:rsidRPr="00A24323" w:rsidRDefault="004911A3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Файрушина Р.Х.</w:t>
            </w:r>
          </w:p>
        </w:tc>
        <w:tc>
          <w:tcPr>
            <w:tcW w:w="5616" w:type="dxa"/>
          </w:tcPr>
          <w:p w:rsidR="004911A3" w:rsidRPr="00A24323" w:rsidRDefault="004911A3" w:rsidP="00491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 xml:space="preserve">Урок в </w:t>
            </w:r>
            <w:proofErr w:type="spellStart"/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ЯКЛАССе</w:t>
            </w:r>
            <w:proofErr w:type="spellEnd"/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911A3" w:rsidRPr="00A24323" w:rsidRDefault="004911A3" w:rsidP="00491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 xml:space="preserve"> Задание №1.  Выполнить тест «Верные и неверные высказывания». (Отметить неверные высказывания);</w:t>
            </w:r>
          </w:p>
          <w:p w:rsidR="00464889" w:rsidRPr="00A24323" w:rsidRDefault="004911A3" w:rsidP="00491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Задание №2. Самостоятельная работа. Выполнить задания по тексту.</w:t>
            </w:r>
          </w:p>
        </w:tc>
      </w:tr>
      <w:tr w:rsidR="00464889" w:rsidRPr="00A24323" w:rsidTr="00A24323">
        <w:tc>
          <w:tcPr>
            <w:tcW w:w="567" w:type="dxa"/>
          </w:tcPr>
          <w:p w:rsidR="00464889" w:rsidRPr="00A24323" w:rsidRDefault="00464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1" w:type="dxa"/>
          </w:tcPr>
          <w:p w:rsidR="00464889" w:rsidRPr="00A24323" w:rsidRDefault="00464889" w:rsidP="008D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452" w:type="dxa"/>
          </w:tcPr>
          <w:p w:rsidR="00464889" w:rsidRPr="00A24323" w:rsidRDefault="00A24323" w:rsidP="00E96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нет урока</w:t>
            </w:r>
          </w:p>
        </w:tc>
        <w:tc>
          <w:tcPr>
            <w:tcW w:w="2039" w:type="dxa"/>
          </w:tcPr>
          <w:p w:rsidR="00464889" w:rsidRPr="00A24323" w:rsidRDefault="00FC3344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урока</w:t>
            </w:r>
          </w:p>
        </w:tc>
        <w:tc>
          <w:tcPr>
            <w:tcW w:w="5616" w:type="dxa"/>
          </w:tcPr>
          <w:p w:rsidR="00464889" w:rsidRPr="00A24323" w:rsidRDefault="004911A3" w:rsidP="00A24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</w:tbl>
    <w:p w:rsidR="00E96552" w:rsidRPr="00A24323" w:rsidRDefault="00E9655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52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50"/>
        <w:gridCol w:w="910"/>
        <w:gridCol w:w="1418"/>
        <w:gridCol w:w="2017"/>
        <w:gridCol w:w="5529"/>
      </w:tblGrid>
      <w:tr w:rsidR="00464889" w:rsidRPr="00A24323" w:rsidTr="00A24323">
        <w:tc>
          <w:tcPr>
            <w:tcW w:w="650" w:type="dxa"/>
          </w:tcPr>
          <w:p w:rsidR="00464889" w:rsidRPr="00A24323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328" w:type="dxa"/>
            <w:gridSpan w:val="2"/>
          </w:tcPr>
          <w:p w:rsidR="00464889" w:rsidRPr="00A24323" w:rsidRDefault="00A24323" w:rsidP="00A51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64889" w:rsidRPr="00A24323">
              <w:rPr>
                <w:rFonts w:ascii="Times New Roman" w:hAnsi="Times New Roman" w:cs="Times New Roman"/>
                <w:b/>
                <w:sz w:val="24"/>
                <w:szCs w:val="24"/>
              </w:rPr>
              <w:t>торник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14.04.20</w:t>
            </w:r>
          </w:p>
        </w:tc>
        <w:tc>
          <w:tcPr>
            <w:tcW w:w="2017" w:type="dxa"/>
          </w:tcPr>
          <w:p w:rsidR="00464889" w:rsidRPr="00A24323" w:rsidRDefault="00E673F2" w:rsidP="00A51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="00464889" w:rsidRPr="00A24323">
              <w:rPr>
                <w:rFonts w:ascii="Times New Roman" w:hAnsi="Times New Roman" w:cs="Times New Roman"/>
                <w:b/>
                <w:sz w:val="24"/>
                <w:szCs w:val="24"/>
              </w:rPr>
              <w:t>читель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529" w:type="dxa"/>
          </w:tcPr>
          <w:p w:rsidR="00464889" w:rsidRPr="00A24323" w:rsidRDefault="00464889" w:rsidP="00A51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243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</w:t>
            </w:r>
            <w:r w:rsidR="00A243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A24323">
              <w:rPr>
                <w:rFonts w:ascii="Times New Roman" w:hAnsi="Times New Roman" w:cs="Times New Roman"/>
                <w:b/>
                <w:sz w:val="24"/>
                <w:szCs w:val="24"/>
              </w:rPr>
              <w:t>об</w:t>
            </w:r>
            <w:r w:rsidRPr="00A24323">
              <w:rPr>
                <w:rFonts w:ascii="Times New Roman" w:hAnsi="Times New Roman" w:cs="Times New Roman"/>
                <w:b/>
                <w:sz w:val="24"/>
                <w:szCs w:val="24"/>
              </w:rPr>
              <w:t>уч</w:t>
            </w:r>
            <w:proofErr w:type="gramEnd"/>
            <w:r w:rsidRPr="00A24323">
              <w:rPr>
                <w:rFonts w:ascii="Times New Roman" w:hAnsi="Times New Roman" w:cs="Times New Roman"/>
                <w:b/>
                <w:sz w:val="24"/>
                <w:szCs w:val="24"/>
              </w:rPr>
              <w:t>-ся</w:t>
            </w:r>
            <w:proofErr w:type="spellEnd"/>
          </w:p>
        </w:tc>
      </w:tr>
      <w:tr w:rsidR="00464889" w:rsidRPr="00A24323" w:rsidTr="00A24323">
        <w:tc>
          <w:tcPr>
            <w:tcW w:w="650" w:type="dxa"/>
          </w:tcPr>
          <w:p w:rsidR="00464889" w:rsidRPr="00A24323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10" w:type="dxa"/>
          </w:tcPr>
          <w:p w:rsidR="00464889" w:rsidRPr="00A24323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418" w:type="dxa"/>
          </w:tcPr>
          <w:p w:rsidR="00464889" w:rsidRPr="00A24323" w:rsidRDefault="00A24323" w:rsidP="00A24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урока</w:t>
            </w:r>
          </w:p>
        </w:tc>
        <w:tc>
          <w:tcPr>
            <w:tcW w:w="2017" w:type="dxa"/>
          </w:tcPr>
          <w:p w:rsidR="00464889" w:rsidRPr="00A24323" w:rsidRDefault="00FC3344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урока</w:t>
            </w:r>
          </w:p>
        </w:tc>
        <w:tc>
          <w:tcPr>
            <w:tcW w:w="5529" w:type="dxa"/>
          </w:tcPr>
          <w:p w:rsidR="00464889" w:rsidRPr="00A24323" w:rsidRDefault="00A24323" w:rsidP="00A24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  <w:tr w:rsidR="00464889" w:rsidRPr="00A24323" w:rsidTr="00A24323">
        <w:tc>
          <w:tcPr>
            <w:tcW w:w="650" w:type="dxa"/>
          </w:tcPr>
          <w:p w:rsidR="00464889" w:rsidRPr="00A24323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0" w:type="dxa"/>
          </w:tcPr>
          <w:p w:rsidR="00464889" w:rsidRPr="00A24323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418" w:type="dxa"/>
          </w:tcPr>
          <w:p w:rsidR="00464889" w:rsidRPr="00A24323" w:rsidRDefault="00A24323" w:rsidP="00A24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нет урока</w:t>
            </w:r>
          </w:p>
        </w:tc>
        <w:tc>
          <w:tcPr>
            <w:tcW w:w="2017" w:type="dxa"/>
          </w:tcPr>
          <w:p w:rsidR="00464889" w:rsidRPr="00A24323" w:rsidRDefault="00FC3344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урока</w:t>
            </w:r>
          </w:p>
        </w:tc>
        <w:tc>
          <w:tcPr>
            <w:tcW w:w="5529" w:type="dxa"/>
          </w:tcPr>
          <w:p w:rsidR="00464889" w:rsidRPr="00A24323" w:rsidRDefault="00A24323" w:rsidP="00A24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  <w:tr w:rsidR="00464889" w:rsidRPr="00A24323" w:rsidTr="00A24323">
        <w:tc>
          <w:tcPr>
            <w:tcW w:w="650" w:type="dxa"/>
          </w:tcPr>
          <w:p w:rsidR="00464889" w:rsidRPr="00A24323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0" w:type="dxa"/>
          </w:tcPr>
          <w:p w:rsidR="00464889" w:rsidRPr="00A24323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418" w:type="dxa"/>
          </w:tcPr>
          <w:p w:rsidR="00464889" w:rsidRPr="00A24323" w:rsidRDefault="00A24323" w:rsidP="00A24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нет урока</w:t>
            </w:r>
          </w:p>
        </w:tc>
        <w:tc>
          <w:tcPr>
            <w:tcW w:w="2017" w:type="dxa"/>
          </w:tcPr>
          <w:p w:rsidR="00464889" w:rsidRPr="00A24323" w:rsidRDefault="00FC3344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урока</w:t>
            </w:r>
          </w:p>
        </w:tc>
        <w:tc>
          <w:tcPr>
            <w:tcW w:w="5529" w:type="dxa"/>
          </w:tcPr>
          <w:p w:rsidR="00464889" w:rsidRPr="00A24323" w:rsidRDefault="00A24323" w:rsidP="00A24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  <w:tr w:rsidR="00464889" w:rsidRPr="00A24323" w:rsidTr="00A24323">
        <w:tc>
          <w:tcPr>
            <w:tcW w:w="650" w:type="dxa"/>
          </w:tcPr>
          <w:p w:rsidR="00464889" w:rsidRPr="00A24323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0" w:type="dxa"/>
          </w:tcPr>
          <w:p w:rsidR="00464889" w:rsidRPr="00A24323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418" w:type="dxa"/>
          </w:tcPr>
          <w:p w:rsidR="00A24323" w:rsidRDefault="009C217C" w:rsidP="00E96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Родной (русский) язык,</w:t>
            </w:r>
          </w:p>
          <w:p w:rsidR="009C217C" w:rsidRPr="00A24323" w:rsidRDefault="009C217C" w:rsidP="00E96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3В класс</w:t>
            </w:r>
          </w:p>
        </w:tc>
        <w:tc>
          <w:tcPr>
            <w:tcW w:w="2017" w:type="dxa"/>
          </w:tcPr>
          <w:p w:rsidR="00464889" w:rsidRPr="00A24323" w:rsidRDefault="009C217C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Файрушина Р.Х.</w:t>
            </w:r>
          </w:p>
        </w:tc>
        <w:tc>
          <w:tcPr>
            <w:tcW w:w="5529" w:type="dxa"/>
          </w:tcPr>
          <w:p w:rsidR="009C217C" w:rsidRPr="00A24323" w:rsidRDefault="009C217C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 xml:space="preserve">Задание. </w:t>
            </w:r>
          </w:p>
          <w:p w:rsidR="009C217C" w:rsidRPr="00A24323" w:rsidRDefault="00A24323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Прочитайте (</w:t>
            </w:r>
            <w:r w:rsidR="009C217C" w:rsidRPr="00A24323">
              <w:rPr>
                <w:rFonts w:ascii="Times New Roman" w:hAnsi="Times New Roman" w:cs="Times New Roman"/>
                <w:sz w:val="24"/>
                <w:szCs w:val="24"/>
              </w:rPr>
              <w:t>повторите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9C217C" w:rsidRPr="00A24323">
              <w:rPr>
                <w:rFonts w:ascii="Times New Roman" w:hAnsi="Times New Roman" w:cs="Times New Roman"/>
                <w:sz w:val="24"/>
                <w:szCs w:val="24"/>
              </w:rPr>
              <w:t xml:space="preserve">правило о типах текста. </w:t>
            </w:r>
          </w:p>
          <w:p w:rsidR="00464889" w:rsidRPr="00A24323" w:rsidRDefault="009C217C" w:rsidP="009C2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2) Определите типы данных текстов. Напишите, почему вы так думаете.  Задания в КИС https://kis.dc16.ru</w:t>
            </w:r>
          </w:p>
        </w:tc>
      </w:tr>
      <w:tr w:rsidR="009C217C" w:rsidRPr="00A24323" w:rsidTr="00A24323">
        <w:tc>
          <w:tcPr>
            <w:tcW w:w="650" w:type="dxa"/>
          </w:tcPr>
          <w:p w:rsidR="009C217C" w:rsidRPr="00A24323" w:rsidRDefault="009C217C" w:rsidP="009C2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0" w:type="dxa"/>
          </w:tcPr>
          <w:p w:rsidR="009C217C" w:rsidRPr="00A24323" w:rsidRDefault="009C217C" w:rsidP="009C2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418" w:type="dxa"/>
          </w:tcPr>
          <w:p w:rsidR="009C217C" w:rsidRPr="00A24323" w:rsidRDefault="00A24323" w:rsidP="009C2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нет урока</w:t>
            </w:r>
          </w:p>
        </w:tc>
        <w:tc>
          <w:tcPr>
            <w:tcW w:w="2017" w:type="dxa"/>
          </w:tcPr>
          <w:p w:rsidR="009C217C" w:rsidRPr="00A24323" w:rsidRDefault="00FC3344" w:rsidP="009C2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урока</w:t>
            </w:r>
          </w:p>
        </w:tc>
        <w:tc>
          <w:tcPr>
            <w:tcW w:w="5529" w:type="dxa"/>
          </w:tcPr>
          <w:p w:rsidR="009C217C" w:rsidRPr="00A24323" w:rsidRDefault="009C217C" w:rsidP="00A24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  <w:tr w:rsidR="009C217C" w:rsidRPr="00A24323" w:rsidTr="00A24323">
        <w:tc>
          <w:tcPr>
            <w:tcW w:w="650" w:type="dxa"/>
          </w:tcPr>
          <w:p w:rsidR="009C217C" w:rsidRPr="00A24323" w:rsidRDefault="009C217C" w:rsidP="009C2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0" w:type="dxa"/>
          </w:tcPr>
          <w:p w:rsidR="009C217C" w:rsidRPr="00A24323" w:rsidRDefault="009C217C" w:rsidP="009C2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418" w:type="dxa"/>
          </w:tcPr>
          <w:p w:rsidR="009C217C" w:rsidRPr="00A24323" w:rsidRDefault="00A24323" w:rsidP="009C2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нет урока</w:t>
            </w:r>
          </w:p>
        </w:tc>
        <w:tc>
          <w:tcPr>
            <w:tcW w:w="2017" w:type="dxa"/>
          </w:tcPr>
          <w:p w:rsidR="009C217C" w:rsidRPr="00A24323" w:rsidRDefault="00FC3344" w:rsidP="009C2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урока</w:t>
            </w:r>
          </w:p>
        </w:tc>
        <w:tc>
          <w:tcPr>
            <w:tcW w:w="5529" w:type="dxa"/>
          </w:tcPr>
          <w:p w:rsidR="009C217C" w:rsidRPr="00A24323" w:rsidRDefault="009C217C" w:rsidP="00A24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</w:tbl>
    <w:p w:rsidR="00C420EC" w:rsidRDefault="00C420EC">
      <w:pPr>
        <w:rPr>
          <w:rFonts w:ascii="Times New Roman" w:hAnsi="Times New Roman" w:cs="Times New Roman"/>
          <w:sz w:val="24"/>
          <w:szCs w:val="24"/>
        </w:rPr>
      </w:pPr>
    </w:p>
    <w:p w:rsidR="00A24323" w:rsidRDefault="00A24323">
      <w:pPr>
        <w:rPr>
          <w:rFonts w:ascii="Times New Roman" w:hAnsi="Times New Roman" w:cs="Times New Roman"/>
          <w:sz w:val="24"/>
          <w:szCs w:val="24"/>
        </w:rPr>
      </w:pPr>
    </w:p>
    <w:p w:rsidR="00A24323" w:rsidRDefault="00A24323">
      <w:pPr>
        <w:rPr>
          <w:rFonts w:ascii="Times New Roman" w:hAnsi="Times New Roman" w:cs="Times New Roman"/>
          <w:sz w:val="24"/>
          <w:szCs w:val="24"/>
        </w:rPr>
      </w:pPr>
    </w:p>
    <w:p w:rsidR="00A24323" w:rsidRDefault="00A24323">
      <w:pPr>
        <w:rPr>
          <w:rFonts w:ascii="Times New Roman" w:hAnsi="Times New Roman" w:cs="Times New Roman"/>
          <w:sz w:val="24"/>
          <w:szCs w:val="24"/>
        </w:rPr>
      </w:pPr>
    </w:p>
    <w:p w:rsidR="00A24323" w:rsidRPr="00A24323" w:rsidRDefault="00A2432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418"/>
        <w:gridCol w:w="1984"/>
        <w:gridCol w:w="5529"/>
      </w:tblGrid>
      <w:tr w:rsidR="00464889" w:rsidRPr="00A24323" w:rsidTr="00A24323">
        <w:tc>
          <w:tcPr>
            <w:tcW w:w="709" w:type="dxa"/>
          </w:tcPr>
          <w:p w:rsidR="00464889" w:rsidRPr="00A24323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269" w:type="dxa"/>
            <w:gridSpan w:val="2"/>
          </w:tcPr>
          <w:p w:rsidR="00A24323" w:rsidRDefault="00A24323" w:rsidP="00A51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464889" w:rsidRPr="00A24323">
              <w:rPr>
                <w:rFonts w:ascii="Times New Roman" w:hAnsi="Times New Roman" w:cs="Times New Roman"/>
                <w:b/>
                <w:sz w:val="24"/>
                <w:szCs w:val="24"/>
              </w:rPr>
              <w:t>реда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464889" w:rsidRPr="00A24323" w:rsidRDefault="00A24323" w:rsidP="00A51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15.04.20</w:t>
            </w:r>
          </w:p>
        </w:tc>
        <w:tc>
          <w:tcPr>
            <w:tcW w:w="1984" w:type="dxa"/>
          </w:tcPr>
          <w:p w:rsidR="00464889" w:rsidRPr="00E673F2" w:rsidRDefault="00A24323" w:rsidP="00A51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3F2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="00464889" w:rsidRPr="00E673F2">
              <w:rPr>
                <w:rFonts w:ascii="Times New Roman" w:hAnsi="Times New Roman" w:cs="Times New Roman"/>
                <w:b/>
                <w:sz w:val="24"/>
                <w:szCs w:val="24"/>
              </w:rPr>
              <w:t>читель</w:t>
            </w:r>
          </w:p>
          <w:p w:rsidR="00A24323" w:rsidRPr="00E673F2" w:rsidRDefault="00A24323" w:rsidP="00A51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</w:tcPr>
          <w:p w:rsidR="00464889" w:rsidRPr="00E673F2" w:rsidRDefault="00464889" w:rsidP="00A51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3F2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уч-ся</w:t>
            </w:r>
          </w:p>
        </w:tc>
      </w:tr>
      <w:tr w:rsidR="00A24323" w:rsidRPr="00A24323" w:rsidTr="00A24323">
        <w:tc>
          <w:tcPr>
            <w:tcW w:w="709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418" w:type="dxa"/>
          </w:tcPr>
          <w:p w:rsid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Родная (русская) литература</w:t>
            </w:r>
            <w:r w:rsidR="00E673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73F2" w:rsidRPr="00A24323" w:rsidRDefault="00E673F2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 класс</w:t>
            </w:r>
          </w:p>
        </w:tc>
        <w:tc>
          <w:tcPr>
            <w:tcW w:w="1984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Файрушина Р.Х.</w:t>
            </w:r>
          </w:p>
        </w:tc>
        <w:tc>
          <w:tcPr>
            <w:tcW w:w="5529" w:type="dxa"/>
          </w:tcPr>
          <w:p w:rsidR="001C3F06" w:rsidRDefault="008F181A" w:rsidP="001C3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1C3F06" w:rsidRPr="0091506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https://knigavuhe.org/book/mojj-dedushka-pamjatnik/ </w:t>
              </w:r>
            </w:hyperlink>
            <w:r w:rsidR="001C3F06">
              <w:rPr>
                <w:rFonts w:ascii="Times New Roman" w:hAnsi="Times New Roman" w:cs="Times New Roman"/>
                <w:sz w:val="24"/>
                <w:szCs w:val="24"/>
              </w:rPr>
              <w:t xml:space="preserve"> Задания. </w:t>
            </w:r>
          </w:p>
          <w:p w:rsidR="00A24323" w:rsidRDefault="001C3F06" w:rsidP="001C3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По ссылке </w:t>
            </w:r>
            <w:r w:rsidRPr="001C3F06">
              <w:rPr>
                <w:rFonts w:ascii="Times New Roman" w:hAnsi="Times New Roman" w:cs="Times New Roman"/>
                <w:sz w:val="24"/>
                <w:szCs w:val="24"/>
              </w:rPr>
              <w:t xml:space="preserve">прослушать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аудиокнигу «</w:t>
            </w:r>
            <w:r w:rsidRPr="001C3F06">
              <w:rPr>
                <w:rFonts w:ascii="Times New Roman" w:hAnsi="Times New Roman" w:cs="Times New Roman"/>
                <w:sz w:val="24"/>
                <w:szCs w:val="24"/>
              </w:rPr>
              <w:t xml:space="preserve">Мой дедушка — </w:t>
            </w:r>
            <w:proofErr w:type="gramStart"/>
            <w:r w:rsidRPr="001C3F06">
              <w:rPr>
                <w:rFonts w:ascii="Times New Roman" w:hAnsi="Times New Roman" w:cs="Times New Roman"/>
                <w:sz w:val="24"/>
                <w:szCs w:val="24"/>
              </w:rPr>
              <w:t>памятник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 Василия</w:t>
            </w:r>
            <w:proofErr w:type="gramEnd"/>
            <w:r w:rsidRPr="001C3F06">
              <w:rPr>
                <w:rFonts w:ascii="Times New Roman" w:hAnsi="Times New Roman" w:cs="Times New Roman"/>
                <w:sz w:val="24"/>
                <w:szCs w:val="24"/>
              </w:rPr>
              <w:t xml:space="preserve"> Аксенов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(</w:t>
            </w:r>
            <w:r w:rsidRPr="001C3F06">
              <w:rPr>
                <w:rFonts w:ascii="Times New Roman" w:hAnsi="Times New Roman" w:cs="Times New Roman"/>
                <w:sz w:val="24"/>
                <w:szCs w:val="24"/>
              </w:rPr>
              <w:t>читает Вячеслав Герасимов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1C3F06" w:rsidRDefault="001C3F06" w:rsidP="001C3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Написать  сообщение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 авторе  повести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В.Аксенове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3678F">
              <w:rPr>
                <w:rFonts w:ascii="Times New Roman" w:hAnsi="Times New Roman" w:cs="Times New Roman"/>
                <w:sz w:val="24"/>
                <w:szCs w:val="24"/>
              </w:rPr>
              <w:t xml:space="preserve">Какие ещё произведения </w:t>
            </w:r>
            <w:proofErr w:type="gramStart"/>
            <w:r w:rsidR="0053678F">
              <w:rPr>
                <w:rFonts w:ascii="Times New Roman" w:hAnsi="Times New Roman" w:cs="Times New Roman"/>
                <w:sz w:val="24"/>
                <w:szCs w:val="24"/>
              </w:rPr>
              <w:t>автора  вам</w:t>
            </w:r>
            <w:proofErr w:type="gramEnd"/>
            <w:r w:rsidR="0053678F">
              <w:rPr>
                <w:rFonts w:ascii="Times New Roman" w:hAnsi="Times New Roman" w:cs="Times New Roman"/>
                <w:sz w:val="24"/>
                <w:szCs w:val="24"/>
              </w:rPr>
              <w:t xml:space="preserve">  известны?</w:t>
            </w:r>
          </w:p>
          <w:p w:rsidR="00E73FAF" w:rsidRPr="00A24323" w:rsidRDefault="00E73FAF" w:rsidP="001C3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на </w:t>
            </w:r>
            <w:r w:rsidRPr="00E73FAF">
              <w:rPr>
                <w:rFonts w:ascii="Times New Roman" w:hAnsi="Times New Roman" w:cs="Times New Roman"/>
                <w:sz w:val="24"/>
                <w:szCs w:val="24"/>
              </w:rPr>
              <w:t>КИС https://kis.dc16.ru</w:t>
            </w:r>
          </w:p>
        </w:tc>
      </w:tr>
      <w:tr w:rsidR="00A24323" w:rsidRPr="00A24323" w:rsidTr="00A24323">
        <w:tc>
          <w:tcPr>
            <w:tcW w:w="709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418" w:type="dxa"/>
          </w:tcPr>
          <w:p w:rsidR="00A24323" w:rsidRDefault="00E673F2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Родная (татарская</w:t>
            </w:r>
            <w:r w:rsidR="00A24323" w:rsidRPr="00A24323">
              <w:rPr>
                <w:rFonts w:ascii="Times New Roman" w:hAnsi="Times New Roman" w:cs="Times New Roman"/>
                <w:sz w:val="24"/>
                <w:szCs w:val="24"/>
              </w:rPr>
              <w:t>) литература</w:t>
            </w:r>
          </w:p>
          <w:p w:rsidR="00E673F2" w:rsidRPr="00A24323" w:rsidRDefault="00E673F2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1А+Б класс</w:t>
            </w:r>
          </w:p>
        </w:tc>
        <w:tc>
          <w:tcPr>
            <w:tcW w:w="1984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Файрушина Р.Х.</w:t>
            </w:r>
          </w:p>
        </w:tc>
        <w:tc>
          <w:tcPr>
            <w:tcW w:w="5529" w:type="dxa"/>
          </w:tcPr>
          <w:p w:rsidR="008F181A" w:rsidRDefault="008F181A" w:rsidP="001C3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580E7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https://www.youtube.com/playlist?list=PLONXFCpU2bbFp1ZZ0Y_2EcYFOBBWnwNQq</w:t>
              </w:r>
            </w:hyperlink>
          </w:p>
          <w:p w:rsidR="00A24323" w:rsidRDefault="001C3F06" w:rsidP="001C3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Посмотреть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«Посуда» стр.7</w:t>
            </w:r>
            <w:r w:rsidRPr="001C3F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C3F06" w:rsidRPr="00A24323" w:rsidRDefault="00E73FAF" w:rsidP="001C3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на</w:t>
            </w:r>
            <w:r w:rsidR="001C3F06" w:rsidRPr="001C3F06">
              <w:rPr>
                <w:rFonts w:ascii="Times New Roman" w:hAnsi="Times New Roman" w:cs="Times New Roman"/>
                <w:sz w:val="24"/>
                <w:szCs w:val="24"/>
              </w:rPr>
              <w:t xml:space="preserve"> КИС https://kis.dc16.ru</w:t>
            </w:r>
          </w:p>
        </w:tc>
      </w:tr>
      <w:tr w:rsidR="00A24323" w:rsidRPr="00A24323" w:rsidTr="00A24323">
        <w:tc>
          <w:tcPr>
            <w:tcW w:w="709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418" w:type="dxa"/>
          </w:tcPr>
          <w:p w:rsid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Родная (русская) литература</w:t>
            </w:r>
          </w:p>
          <w:p w:rsidR="00E673F2" w:rsidRPr="00A24323" w:rsidRDefault="00E673F2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2А класс</w:t>
            </w:r>
          </w:p>
        </w:tc>
        <w:tc>
          <w:tcPr>
            <w:tcW w:w="1984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Файрушина Р.Х.</w:t>
            </w:r>
          </w:p>
        </w:tc>
        <w:tc>
          <w:tcPr>
            <w:tcW w:w="5529" w:type="dxa"/>
          </w:tcPr>
          <w:p w:rsidR="00E73FAF" w:rsidRDefault="00E73FAF" w:rsidP="00A24323">
            <w:r>
              <w:rPr>
                <w:rFonts w:ascii="Times New Roman" w:hAnsi="Times New Roman" w:cs="Times New Roman"/>
                <w:sz w:val="24"/>
                <w:szCs w:val="24"/>
              </w:rPr>
              <w:t>Изучить «</w:t>
            </w:r>
            <w:r w:rsidRPr="00E73FAF">
              <w:rPr>
                <w:rFonts w:ascii="Times New Roman" w:hAnsi="Times New Roman" w:cs="Times New Roman"/>
                <w:sz w:val="24"/>
                <w:szCs w:val="24"/>
              </w:rPr>
              <w:t>Сказки разных народов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t xml:space="preserve"> </w:t>
            </w:r>
          </w:p>
          <w:p w:rsidR="00E73FAF" w:rsidRDefault="00E73FAF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FAF">
              <w:rPr>
                <w:rFonts w:ascii="Times New Roman" w:hAnsi="Times New Roman" w:cs="Times New Roman"/>
                <w:sz w:val="24"/>
                <w:szCs w:val="24"/>
              </w:rPr>
              <w:t>https://mishka-knizhka.ru/skazki-narodov-mira/</w:t>
            </w:r>
            <w:r w:rsidR="00534625">
              <w:t xml:space="preserve"> </w:t>
            </w:r>
            <w:r w:rsidR="00534625" w:rsidRPr="00534625">
              <w:rPr>
                <w:rFonts w:ascii="Times New Roman" w:hAnsi="Times New Roman" w:cs="Times New Roman"/>
                <w:sz w:val="24"/>
                <w:szCs w:val="24"/>
              </w:rPr>
              <w:t>http://mir-skazki.org/narodnye_skazki/skazka_pochemu_koshka_ne_druzhit.html</w:t>
            </w:r>
          </w:p>
          <w:p w:rsidR="00E73FAF" w:rsidRDefault="00E73FAF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задание</w:t>
            </w:r>
            <w:r w:rsidR="0053462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25404"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любую сказку и на выбор: 1) </w:t>
            </w:r>
            <w:r w:rsidR="00534625">
              <w:rPr>
                <w:rFonts w:ascii="Times New Roman" w:hAnsi="Times New Roman" w:cs="Times New Roman"/>
                <w:sz w:val="24"/>
                <w:szCs w:val="24"/>
              </w:rPr>
              <w:t>нарисовать иллюстрацию к сказке</w:t>
            </w:r>
            <w:r w:rsidR="00725404">
              <w:rPr>
                <w:rFonts w:ascii="Times New Roman" w:hAnsi="Times New Roman" w:cs="Times New Roman"/>
                <w:sz w:val="24"/>
                <w:szCs w:val="24"/>
              </w:rPr>
              <w:t>; 2) на пересказ содержание 1 сказки (видео); 3) прочитать отрывок выразительно (видео).</w:t>
            </w:r>
          </w:p>
          <w:p w:rsidR="00E73FAF" w:rsidRPr="00A24323" w:rsidRDefault="00E73FAF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FAF">
              <w:rPr>
                <w:rFonts w:ascii="Times New Roman" w:hAnsi="Times New Roman" w:cs="Times New Roman"/>
                <w:sz w:val="24"/>
                <w:szCs w:val="24"/>
              </w:rPr>
              <w:t>Задания на КИС https://kis.dc16.ru</w:t>
            </w:r>
          </w:p>
        </w:tc>
      </w:tr>
      <w:tr w:rsidR="00A24323" w:rsidRPr="00A24323" w:rsidTr="00A24323">
        <w:tc>
          <w:tcPr>
            <w:tcW w:w="709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418" w:type="dxa"/>
          </w:tcPr>
          <w:p w:rsid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Родная (русская) литература</w:t>
            </w:r>
          </w:p>
          <w:p w:rsidR="00E673F2" w:rsidRPr="00A24323" w:rsidRDefault="00E673F2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 класс</w:t>
            </w:r>
          </w:p>
        </w:tc>
        <w:tc>
          <w:tcPr>
            <w:tcW w:w="1984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Файрушина Р.Х.</w:t>
            </w:r>
          </w:p>
        </w:tc>
        <w:tc>
          <w:tcPr>
            <w:tcW w:w="5529" w:type="dxa"/>
          </w:tcPr>
          <w:p w:rsidR="00C00575" w:rsidRDefault="00C00575" w:rsidP="00FC3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Изучить</w:t>
            </w:r>
            <w:r>
              <w:t xml:space="preserve"> </w:t>
            </w:r>
            <w:r w:rsidRPr="00C00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0575">
              <w:rPr>
                <w:rFonts w:ascii="Times New Roman" w:hAnsi="Times New Roman" w:cs="Times New Roman"/>
                <w:sz w:val="24"/>
                <w:szCs w:val="24"/>
              </w:rPr>
              <w:t>В.Набокова</w:t>
            </w:r>
            <w:proofErr w:type="spellEnd"/>
            <w:proofErr w:type="gramEnd"/>
            <w:r w:rsidRPr="00C00575">
              <w:rPr>
                <w:rFonts w:ascii="Times New Roman" w:hAnsi="Times New Roman" w:cs="Times New Roman"/>
                <w:sz w:val="24"/>
                <w:szCs w:val="24"/>
              </w:rPr>
              <w:t xml:space="preserve"> «Обида».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C3344" w:rsidRPr="00FC3344" w:rsidRDefault="00FC3344" w:rsidP="00FC3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344">
              <w:rPr>
                <w:rFonts w:ascii="Times New Roman" w:hAnsi="Times New Roman" w:cs="Times New Roman"/>
                <w:sz w:val="24"/>
                <w:szCs w:val="24"/>
              </w:rPr>
              <w:t>Задание.  1) Прочитайте рассказ В. Набокова «Обида»;</w:t>
            </w:r>
          </w:p>
          <w:p w:rsidR="00A24323" w:rsidRDefault="00FC3344" w:rsidP="00FC3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C3344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proofErr w:type="gramStart"/>
            <w:r w:rsidRPr="00FC3344">
              <w:rPr>
                <w:rFonts w:ascii="Times New Roman" w:hAnsi="Times New Roman" w:cs="Times New Roman"/>
                <w:sz w:val="24"/>
                <w:szCs w:val="24"/>
              </w:rPr>
              <w:t>Напишите  сообщение</w:t>
            </w:r>
            <w:proofErr w:type="gramEnd"/>
            <w:r w:rsidRPr="00FC3344">
              <w:rPr>
                <w:rFonts w:ascii="Times New Roman" w:hAnsi="Times New Roman" w:cs="Times New Roman"/>
                <w:sz w:val="24"/>
                <w:szCs w:val="24"/>
              </w:rPr>
              <w:t xml:space="preserve"> об авторе. Ещё какие произведения автора вам известны?</w:t>
            </w:r>
          </w:p>
          <w:p w:rsidR="00FC3344" w:rsidRPr="00A24323" w:rsidRDefault="00FC3344" w:rsidP="00FC3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344">
              <w:rPr>
                <w:rFonts w:ascii="Times New Roman" w:hAnsi="Times New Roman" w:cs="Times New Roman"/>
                <w:sz w:val="24"/>
                <w:szCs w:val="24"/>
              </w:rPr>
              <w:t>Задания на КИС https://kis.dc16.ru</w:t>
            </w:r>
          </w:p>
        </w:tc>
      </w:tr>
      <w:tr w:rsidR="00A24323" w:rsidRPr="00A24323" w:rsidTr="00A24323">
        <w:tc>
          <w:tcPr>
            <w:tcW w:w="709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418" w:type="dxa"/>
          </w:tcPr>
          <w:p w:rsidR="00A24323" w:rsidRPr="00A24323" w:rsidRDefault="00E673F2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3F2">
              <w:rPr>
                <w:rFonts w:ascii="Times New Roman" w:hAnsi="Times New Roman" w:cs="Times New Roman"/>
                <w:sz w:val="24"/>
                <w:szCs w:val="24"/>
              </w:rPr>
              <w:t>нет урока</w:t>
            </w:r>
          </w:p>
        </w:tc>
        <w:tc>
          <w:tcPr>
            <w:tcW w:w="1984" w:type="dxa"/>
          </w:tcPr>
          <w:p w:rsidR="00A24323" w:rsidRPr="00A24323" w:rsidRDefault="00FC3344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 урока</w:t>
            </w:r>
          </w:p>
        </w:tc>
        <w:tc>
          <w:tcPr>
            <w:tcW w:w="5529" w:type="dxa"/>
          </w:tcPr>
          <w:p w:rsidR="00A24323" w:rsidRPr="00A24323" w:rsidRDefault="00A24323" w:rsidP="00A24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</w:tr>
      <w:tr w:rsidR="00A24323" w:rsidRPr="00A24323" w:rsidTr="00A24323">
        <w:tc>
          <w:tcPr>
            <w:tcW w:w="709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418" w:type="dxa"/>
          </w:tcPr>
          <w:p w:rsidR="00A24323" w:rsidRDefault="00E673F2" w:rsidP="00E67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Родная (татар</w:t>
            </w:r>
            <w:r w:rsidR="00A24323" w:rsidRPr="00A24323">
              <w:rPr>
                <w:rFonts w:ascii="Times New Roman" w:hAnsi="Times New Roman" w:cs="Times New Roman"/>
                <w:sz w:val="24"/>
                <w:szCs w:val="24"/>
              </w:rPr>
              <w:t>ская) литература</w:t>
            </w:r>
          </w:p>
          <w:p w:rsidR="00E673F2" w:rsidRPr="00A24323" w:rsidRDefault="00E673F2" w:rsidP="00E67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3А класс</w:t>
            </w:r>
          </w:p>
        </w:tc>
        <w:tc>
          <w:tcPr>
            <w:tcW w:w="1984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Файрушина Р.Х.</w:t>
            </w:r>
          </w:p>
        </w:tc>
        <w:tc>
          <w:tcPr>
            <w:tcW w:w="5529" w:type="dxa"/>
          </w:tcPr>
          <w:p w:rsidR="000B2042" w:rsidRDefault="000B2042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 электронном дневнике</w:t>
            </w:r>
          </w:p>
          <w:p w:rsidR="000B2042" w:rsidRDefault="000B2042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C00575" w:rsidRPr="00C00575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00575" w:rsidRPr="00C00575">
              <w:rPr>
                <w:rFonts w:ascii="Times New Roman" w:hAnsi="Times New Roman" w:cs="Times New Roman"/>
                <w:sz w:val="24"/>
                <w:szCs w:val="24"/>
              </w:rPr>
              <w:t xml:space="preserve"> 42,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575" w:rsidRPr="00C00575">
              <w:rPr>
                <w:rFonts w:ascii="Times New Roman" w:hAnsi="Times New Roman" w:cs="Times New Roman"/>
                <w:sz w:val="24"/>
                <w:szCs w:val="24"/>
              </w:rPr>
              <w:t>упр. 4 (текст читать выразительно</w:t>
            </w:r>
            <w:r w:rsidR="00725404">
              <w:rPr>
                <w:rFonts w:ascii="Times New Roman" w:hAnsi="Times New Roman" w:cs="Times New Roman"/>
                <w:sz w:val="24"/>
                <w:szCs w:val="24"/>
              </w:rPr>
              <w:t>, снять видео</w:t>
            </w:r>
            <w:r w:rsidR="00C00575" w:rsidRPr="00C005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24323" w:rsidRDefault="000B2042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C00575" w:rsidRPr="00C00575">
              <w:rPr>
                <w:rFonts w:ascii="Times New Roman" w:hAnsi="Times New Roman" w:cs="Times New Roman"/>
                <w:sz w:val="24"/>
                <w:szCs w:val="24"/>
              </w:rPr>
              <w:t xml:space="preserve"> стр.43, упр.6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575" w:rsidRPr="00C00575">
              <w:rPr>
                <w:rFonts w:ascii="Times New Roman" w:hAnsi="Times New Roman" w:cs="Times New Roman"/>
                <w:sz w:val="24"/>
                <w:szCs w:val="24"/>
              </w:rPr>
              <w:t>(найди правильное утверждение)</w:t>
            </w:r>
          </w:p>
          <w:p w:rsidR="000B2042" w:rsidRPr="00A24323" w:rsidRDefault="000B2042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042">
              <w:rPr>
                <w:rFonts w:ascii="Times New Roman" w:hAnsi="Times New Roman" w:cs="Times New Roman"/>
                <w:sz w:val="24"/>
                <w:szCs w:val="24"/>
              </w:rPr>
              <w:t>Задания в КИС https://kis.dc16.ru</w:t>
            </w:r>
          </w:p>
        </w:tc>
      </w:tr>
    </w:tbl>
    <w:p w:rsidR="00E96552" w:rsidRDefault="00E9655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34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393"/>
        <w:gridCol w:w="2085"/>
        <w:gridCol w:w="5286"/>
      </w:tblGrid>
      <w:tr w:rsidR="00A24323" w:rsidRPr="00A24323" w:rsidTr="00A24323">
        <w:tc>
          <w:tcPr>
            <w:tcW w:w="720" w:type="dxa"/>
          </w:tcPr>
          <w:p w:rsidR="00A24323" w:rsidRPr="00A24323" w:rsidRDefault="00A24323" w:rsidP="00630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258" w:type="dxa"/>
            <w:gridSpan w:val="2"/>
          </w:tcPr>
          <w:p w:rsidR="00A24323" w:rsidRPr="00A24323" w:rsidRDefault="00A24323" w:rsidP="006308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Четверг 16.04.20</w:t>
            </w:r>
          </w:p>
        </w:tc>
        <w:tc>
          <w:tcPr>
            <w:tcW w:w="2085" w:type="dxa"/>
          </w:tcPr>
          <w:p w:rsidR="00A24323" w:rsidRPr="00E673F2" w:rsidRDefault="00E673F2" w:rsidP="006308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3F2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="00A24323" w:rsidRPr="00E673F2">
              <w:rPr>
                <w:rFonts w:ascii="Times New Roman" w:hAnsi="Times New Roman" w:cs="Times New Roman"/>
                <w:b/>
                <w:sz w:val="24"/>
                <w:szCs w:val="24"/>
              </w:rPr>
              <w:t>читель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286" w:type="dxa"/>
          </w:tcPr>
          <w:p w:rsidR="00A24323" w:rsidRPr="00E673F2" w:rsidRDefault="00A24323" w:rsidP="006308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3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</w:t>
            </w:r>
            <w:proofErr w:type="spellStart"/>
            <w:r w:rsidRPr="00E673F2">
              <w:rPr>
                <w:rFonts w:ascii="Times New Roman" w:hAnsi="Times New Roman" w:cs="Times New Roman"/>
                <w:b/>
                <w:sz w:val="24"/>
                <w:szCs w:val="24"/>
              </w:rPr>
              <w:t>обуч-ся</w:t>
            </w:r>
            <w:proofErr w:type="spellEnd"/>
          </w:p>
        </w:tc>
      </w:tr>
      <w:tr w:rsidR="00A24323" w:rsidRPr="00A24323" w:rsidTr="00A24323">
        <w:tc>
          <w:tcPr>
            <w:tcW w:w="720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65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393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нет урока</w:t>
            </w:r>
          </w:p>
        </w:tc>
        <w:tc>
          <w:tcPr>
            <w:tcW w:w="2085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6" w:type="dxa"/>
          </w:tcPr>
          <w:p w:rsidR="00A24323" w:rsidRPr="00A24323" w:rsidRDefault="00A24323" w:rsidP="00A24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</w:tr>
      <w:tr w:rsidR="00A24323" w:rsidRPr="00A24323" w:rsidTr="00A24323">
        <w:tc>
          <w:tcPr>
            <w:tcW w:w="720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393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нет урока</w:t>
            </w:r>
          </w:p>
        </w:tc>
        <w:tc>
          <w:tcPr>
            <w:tcW w:w="2085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6" w:type="dxa"/>
          </w:tcPr>
          <w:p w:rsidR="00A24323" w:rsidRPr="00A24323" w:rsidRDefault="00A24323" w:rsidP="00A24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</w:tr>
      <w:tr w:rsidR="00A24323" w:rsidRPr="00A24323" w:rsidTr="00A24323">
        <w:tc>
          <w:tcPr>
            <w:tcW w:w="720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393" w:type="dxa"/>
          </w:tcPr>
          <w:p w:rsid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Родная (русская) литература</w:t>
            </w:r>
          </w:p>
          <w:p w:rsidR="00A24323" w:rsidRPr="00A24323" w:rsidRDefault="00E673F2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24323">
              <w:rPr>
                <w:rFonts w:ascii="Times New Roman" w:hAnsi="Times New Roman" w:cs="Times New Roman"/>
                <w:sz w:val="24"/>
                <w:szCs w:val="24"/>
              </w:rPr>
              <w:t>В класс</w:t>
            </w:r>
          </w:p>
        </w:tc>
        <w:tc>
          <w:tcPr>
            <w:tcW w:w="2085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Файрушина Р.Х.</w:t>
            </w:r>
          </w:p>
        </w:tc>
        <w:tc>
          <w:tcPr>
            <w:tcW w:w="5286" w:type="dxa"/>
          </w:tcPr>
          <w:p w:rsidR="00A24323" w:rsidRDefault="00C00139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Изучить.</w:t>
            </w:r>
            <w:r>
              <w:t xml:space="preserve"> </w:t>
            </w:r>
            <w:proofErr w:type="spellStart"/>
            <w:r w:rsidRPr="00C00139">
              <w:rPr>
                <w:rFonts w:ascii="Times New Roman" w:hAnsi="Times New Roman" w:cs="Times New Roman"/>
                <w:sz w:val="24"/>
                <w:szCs w:val="24"/>
              </w:rPr>
              <w:t>И.А.Крылов</w:t>
            </w:r>
            <w:proofErr w:type="spellEnd"/>
            <w:r w:rsidRPr="00C00139">
              <w:rPr>
                <w:rFonts w:ascii="Times New Roman" w:hAnsi="Times New Roman" w:cs="Times New Roman"/>
                <w:sz w:val="24"/>
                <w:szCs w:val="24"/>
              </w:rPr>
              <w:t>. Басни: "Волк и Журавль", "Квартет"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00139" w:rsidRDefault="00C00139" w:rsidP="00A24323"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задание п</w:t>
            </w:r>
            <w:r w:rsidRPr="00C00139">
              <w:rPr>
                <w:rFonts w:ascii="Times New Roman" w:hAnsi="Times New Roman" w:cs="Times New Roman"/>
              </w:rPr>
              <w:t>о выбору:</w:t>
            </w:r>
          </w:p>
          <w:p w:rsidR="00C00139" w:rsidRDefault="00C00139" w:rsidP="00C00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13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139">
              <w:rPr>
                <w:rFonts w:ascii="Times New Roman" w:hAnsi="Times New Roman" w:cs="Times New Roman"/>
                <w:sz w:val="24"/>
                <w:szCs w:val="24"/>
              </w:rPr>
              <w:t>Записать аудио(видео) запись с выразите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льным чтением одной из басен, отправить по почте:</w:t>
            </w:r>
            <w:r w:rsidRPr="00C00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fayrushina</w:t>
            </w:r>
            <w:proofErr w:type="spellEnd"/>
            <w:r w:rsidRPr="00B7639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rezeda</w:t>
            </w:r>
            <w:proofErr w:type="spellEnd"/>
            <w:r w:rsidRPr="00B76393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mail</w:t>
            </w:r>
            <w:r w:rsidRPr="00B7639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0139" w:rsidRPr="00C00139" w:rsidRDefault="00C00139" w:rsidP="00C00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C00139">
              <w:rPr>
                <w:rFonts w:ascii="Times New Roman" w:hAnsi="Times New Roman" w:cs="Times New Roman"/>
                <w:sz w:val="24"/>
                <w:szCs w:val="24"/>
              </w:rPr>
              <w:t>Ответить на вопросы.</w:t>
            </w:r>
            <w:r>
              <w:t xml:space="preserve"> </w:t>
            </w:r>
          </w:p>
          <w:p w:rsidR="00C00139" w:rsidRPr="00A24323" w:rsidRDefault="00C00139" w:rsidP="00C00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00139">
              <w:rPr>
                <w:rFonts w:ascii="Times New Roman" w:hAnsi="Times New Roman" w:cs="Times New Roman"/>
                <w:sz w:val="24"/>
                <w:szCs w:val="24"/>
              </w:rPr>
              <w:t xml:space="preserve">) Написать сообщение о баснописце </w:t>
            </w:r>
            <w:proofErr w:type="spellStart"/>
            <w:r w:rsidRPr="00C00139">
              <w:rPr>
                <w:rFonts w:ascii="Times New Roman" w:hAnsi="Times New Roman" w:cs="Times New Roman"/>
                <w:sz w:val="24"/>
                <w:szCs w:val="24"/>
              </w:rPr>
              <w:t>И.А.Крылове</w:t>
            </w:r>
            <w:proofErr w:type="spellEnd"/>
            <w:r w:rsidRPr="00C001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24323" w:rsidRPr="00A24323" w:rsidTr="00A24323">
        <w:tc>
          <w:tcPr>
            <w:tcW w:w="720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12.10-</w:t>
            </w:r>
            <w:r w:rsidRPr="00A24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12.40</w:t>
            </w:r>
          </w:p>
        </w:tc>
        <w:tc>
          <w:tcPr>
            <w:tcW w:w="1393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 урока</w:t>
            </w:r>
          </w:p>
        </w:tc>
        <w:tc>
          <w:tcPr>
            <w:tcW w:w="2085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6" w:type="dxa"/>
          </w:tcPr>
          <w:p w:rsidR="00A24323" w:rsidRPr="00A24323" w:rsidRDefault="00A24323" w:rsidP="00A24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</w:tr>
      <w:tr w:rsidR="00A24323" w:rsidRPr="00A24323" w:rsidTr="00A24323">
        <w:tc>
          <w:tcPr>
            <w:tcW w:w="720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65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393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нет урока</w:t>
            </w:r>
          </w:p>
        </w:tc>
        <w:tc>
          <w:tcPr>
            <w:tcW w:w="2085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6" w:type="dxa"/>
          </w:tcPr>
          <w:p w:rsidR="00A24323" w:rsidRPr="00A24323" w:rsidRDefault="00A24323" w:rsidP="00A24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</w:tr>
      <w:tr w:rsidR="00A24323" w:rsidRPr="00A24323" w:rsidTr="00A24323">
        <w:tc>
          <w:tcPr>
            <w:tcW w:w="720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5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393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нет урока</w:t>
            </w:r>
          </w:p>
        </w:tc>
        <w:tc>
          <w:tcPr>
            <w:tcW w:w="2085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6" w:type="dxa"/>
          </w:tcPr>
          <w:p w:rsidR="00A24323" w:rsidRPr="00A24323" w:rsidRDefault="00A24323" w:rsidP="00A24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</w:tr>
    </w:tbl>
    <w:p w:rsidR="00A24323" w:rsidRDefault="00A2432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535"/>
        <w:gridCol w:w="1943"/>
        <w:gridCol w:w="5428"/>
      </w:tblGrid>
      <w:tr w:rsidR="00A24323" w:rsidRPr="00A24323" w:rsidTr="00E673F2">
        <w:tc>
          <w:tcPr>
            <w:tcW w:w="720" w:type="dxa"/>
          </w:tcPr>
          <w:p w:rsidR="00A24323" w:rsidRPr="00A24323" w:rsidRDefault="00A24323" w:rsidP="00630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400" w:type="dxa"/>
            <w:gridSpan w:val="2"/>
          </w:tcPr>
          <w:p w:rsidR="00A24323" w:rsidRPr="00A24323" w:rsidRDefault="00A24323" w:rsidP="006308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17.04.20</w:t>
            </w:r>
          </w:p>
        </w:tc>
        <w:tc>
          <w:tcPr>
            <w:tcW w:w="1943" w:type="dxa"/>
          </w:tcPr>
          <w:p w:rsidR="00A24323" w:rsidRPr="00E673F2" w:rsidRDefault="00E673F2" w:rsidP="006308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3F2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="00A24323" w:rsidRPr="00E673F2">
              <w:rPr>
                <w:rFonts w:ascii="Times New Roman" w:hAnsi="Times New Roman" w:cs="Times New Roman"/>
                <w:b/>
                <w:sz w:val="24"/>
                <w:szCs w:val="24"/>
              </w:rPr>
              <w:t>читель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428" w:type="dxa"/>
          </w:tcPr>
          <w:p w:rsidR="00A24323" w:rsidRPr="00E673F2" w:rsidRDefault="00A24323" w:rsidP="006308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3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</w:t>
            </w:r>
            <w:proofErr w:type="spellStart"/>
            <w:r w:rsidRPr="00E673F2">
              <w:rPr>
                <w:rFonts w:ascii="Times New Roman" w:hAnsi="Times New Roman" w:cs="Times New Roman"/>
                <w:b/>
                <w:sz w:val="24"/>
                <w:szCs w:val="24"/>
              </w:rPr>
              <w:t>обуч-ся</w:t>
            </w:r>
            <w:proofErr w:type="spellEnd"/>
          </w:p>
        </w:tc>
      </w:tr>
      <w:tr w:rsidR="00A24323" w:rsidRPr="00A24323" w:rsidTr="00E673F2">
        <w:tc>
          <w:tcPr>
            <w:tcW w:w="720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65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535" w:type="dxa"/>
          </w:tcPr>
          <w:p w:rsidR="00E673F2" w:rsidRDefault="00E673F2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Родной (татарский) язык, </w:t>
            </w:r>
          </w:p>
          <w:p w:rsidR="00A24323" w:rsidRPr="00A24323" w:rsidRDefault="00E673F2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1А+Б </w:t>
            </w:r>
            <w:r w:rsidR="00A24323" w:rsidRPr="00A24323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43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Файрушина Р.Х.</w:t>
            </w:r>
          </w:p>
        </w:tc>
        <w:tc>
          <w:tcPr>
            <w:tcW w:w="5428" w:type="dxa"/>
          </w:tcPr>
          <w:p w:rsidR="008F181A" w:rsidRDefault="008F181A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580E7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https://www.youtube.com/playlist?list=PLONXFCpU2bbFp1ZZ0Y_2EcYFOBBWnwNQq</w:t>
              </w:r>
            </w:hyperlink>
          </w:p>
          <w:p w:rsidR="00A24323" w:rsidRPr="00A24323" w:rsidRDefault="00B07BD7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Посмотреть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"День какой? Тема зима на татарском", стр.44; "Глаголы в повелительном наклонении" стр.59</w:t>
            </w:r>
          </w:p>
        </w:tc>
      </w:tr>
      <w:tr w:rsidR="00A24323" w:rsidRPr="00A24323" w:rsidTr="00E673F2">
        <w:tc>
          <w:tcPr>
            <w:tcW w:w="720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535" w:type="dxa"/>
          </w:tcPr>
          <w:p w:rsidR="00E673F2" w:rsidRDefault="00E673F2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(русский) язык,</w:t>
            </w:r>
          </w:p>
          <w:p w:rsidR="00A24323" w:rsidRPr="00A24323" w:rsidRDefault="00E673F2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  <w:r w:rsidR="00A24323" w:rsidRPr="00A2432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943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Файрушина Р.Х.</w:t>
            </w:r>
          </w:p>
        </w:tc>
        <w:tc>
          <w:tcPr>
            <w:tcW w:w="5428" w:type="dxa"/>
          </w:tcPr>
          <w:p w:rsidR="007B1F65" w:rsidRPr="007B1F65" w:rsidRDefault="007B1F65" w:rsidP="007B1F6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B1F65">
              <w:rPr>
                <w:rFonts w:ascii="Times New Roman" w:hAnsi="Times New Roman" w:cs="Times New Roman"/>
                <w:sz w:val="24"/>
                <w:szCs w:val="24"/>
              </w:rPr>
              <w:t xml:space="preserve">Изучить </w:t>
            </w:r>
            <w:r w:rsidR="006272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B1F65">
              <w:rPr>
                <w:rFonts w:ascii="Times New Roman" w:hAnsi="Times New Roman" w:cs="Times New Roman"/>
                <w:sz w:val="24"/>
                <w:szCs w:val="24"/>
              </w:rPr>
              <w:t>Как строится текст.</w:t>
            </w:r>
            <w:r>
              <w:t xml:space="preserve"> </w:t>
            </w:r>
            <w:r w:rsidRPr="007B1F65">
              <w:rPr>
                <w:rFonts w:ascii="Times New Roman" w:hAnsi="Times New Roman" w:cs="Times New Roman"/>
                <w:sz w:val="24"/>
                <w:szCs w:val="24"/>
              </w:rPr>
              <w:t>Алгоритм строения текста</w:t>
            </w:r>
            <w:r w:rsidR="006272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B1F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B1F65" w:rsidRPr="007B1F65" w:rsidRDefault="007B1F65" w:rsidP="007B1F6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B1F65">
              <w:rPr>
                <w:rFonts w:ascii="Times New Roman" w:hAnsi="Times New Roman" w:cs="Times New Roman"/>
                <w:sz w:val="24"/>
                <w:szCs w:val="24"/>
              </w:rPr>
              <w:t xml:space="preserve">Задание.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Составить</w:t>
            </w:r>
            <w:r w:rsidRPr="007B1F65">
              <w:rPr>
                <w:rFonts w:ascii="Times New Roman" w:hAnsi="Times New Roman" w:cs="Times New Roman"/>
                <w:sz w:val="24"/>
                <w:szCs w:val="24"/>
              </w:rPr>
              <w:t xml:space="preserve">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ложения по картинке, чтобы </w:t>
            </w:r>
            <w:r w:rsidRPr="007B1F65">
              <w:rPr>
                <w:rFonts w:ascii="Times New Roman" w:hAnsi="Times New Roman" w:cs="Times New Roman"/>
                <w:sz w:val="24"/>
                <w:szCs w:val="24"/>
              </w:rPr>
              <w:t xml:space="preserve">получился текст.    </w:t>
            </w:r>
          </w:p>
          <w:p w:rsidR="00C5007F" w:rsidRDefault="00C5007F" w:rsidP="00C5007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Задания на платформе</w:t>
            </w:r>
            <w:r w:rsidRPr="001872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КИС </w:t>
            </w:r>
            <w:hyperlink r:id="rId10" w:history="1">
              <w:r w:rsidRPr="00DB09E7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https://kis.dc16.ru</w:t>
              </w:r>
            </w:hyperlink>
          </w:p>
          <w:p w:rsidR="00A24323" w:rsidRPr="007B1F65" w:rsidRDefault="00C5007F" w:rsidP="00C500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Почта: </w:t>
            </w:r>
            <w:r w:rsidRPr="001872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fayrushina.rezeda@mail.ru</w:t>
            </w:r>
          </w:p>
        </w:tc>
      </w:tr>
      <w:tr w:rsidR="00A24323" w:rsidRPr="00A24323" w:rsidTr="00E673F2">
        <w:tc>
          <w:tcPr>
            <w:tcW w:w="720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535" w:type="dxa"/>
          </w:tcPr>
          <w:p w:rsidR="00E673F2" w:rsidRDefault="00E673F2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(татарский) язык,</w:t>
            </w:r>
          </w:p>
          <w:p w:rsidR="00A24323" w:rsidRPr="00A24323" w:rsidRDefault="00E673F2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3А</w:t>
            </w:r>
            <w:r w:rsidR="00A24323" w:rsidRPr="00A2432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943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Файрушина Р.Х.</w:t>
            </w:r>
          </w:p>
        </w:tc>
        <w:tc>
          <w:tcPr>
            <w:tcW w:w="5428" w:type="dxa"/>
          </w:tcPr>
          <w:p w:rsidR="008A3669" w:rsidRDefault="008A3669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F65">
              <w:rPr>
                <w:rFonts w:ascii="Times New Roman" w:hAnsi="Times New Roman" w:cs="Times New Roman"/>
                <w:sz w:val="24"/>
                <w:szCs w:val="24"/>
              </w:rPr>
              <w:t>Изучить</w:t>
            </w:r>
            <w:r w:rsidRPr="008A36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1) диалоги стр.40 упр.7;</w:t>
            </w:r>
          </w:p>
          <w:p w:rsidR="00A24323" w:rsidRDefault="008A3669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стр.41 упр. 8 (ответить на вопрос в городе что есть?); 3) </w:t>
            </w:r>
            <w:r w:rsidRPr="008A3669">
              <w:rPr>
                <w:rFonts w:ascii="Times New Roman" w:hAnsi="Times New Roman" w:cs="Times New Roman"/>
                <w:sz w:val="24"/>
                <w:szCs w:val="24"/>
              </w:rPr>
              <w:t>упр. 9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  <w:r w:rsidRPr="008A3669">
              <w:rPr>
                <w:rFonts w:ascii="Times New Roman" w:hAnsi="Times New Roman" w:cs="Times New Roman"/>
                <w:sz w:val="24"/>
                <w:szCs w:val="24"/>
              </w:rPr>
              <w:t>письменно);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4) запомнить упр.1 (предлоги)</w:t>
            </w:r>
          </w:p>
          <w:p w:rsidR="008A3669" w:rsidRDefault="008A3669" w:rsidP="008A366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Задания на платформе</w:t>
            </w:r>
            <w:r w:rsidRPr="001872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КИС </w:t>
            </w:r>
            <w:hyperlink r:id="rId11" w:history="1">
              <w:r w:rsidRPr="00DB09E7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https://kis.dc16.ru</w:t>
              </w:r>
            </w:hyperlink>
          </w:p>
          <w:p w:rsidR="008A3669" w:rsidRPr="00A24323" w:rsidRDefault="008A3669" w:rsidP="008A3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Почта: </w:t>
            </w:r>
            <w:r w:rsidRPr="001872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fayrushina.rezeda@mail.ru</w:t>
            </w:r>
          </w:p>
        </w:tc>
      </w:tr>
      <w:tr w:rsidR="00A24323" w:rsidRPr="00A24323" w:rsidTr="00E673F2">
        <w:tc>
          <w:tcPr>
            <w:tcW w:w="720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535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нет урока</w:t>
            </w:r>
          </w:p>
        </w:tc>
        <w:tc>
          <w:tcPr>
            <w:tcW w:w="1943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8" w:type="dxa"/>
          </w:tcPr>
          <w:p w:rsidR="00A24323" w:rsidRPr="00A24323" w:rsidRDefault="00A24323" w:rsidP="00A24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  <w:tr w:rsidR="00A24323" w:rsidRPr="00A24323" w:rsidTr="00E673F2">
        <w:tc>
          <w:tcPr>
            <w:tcW w:w="720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535" w:type="dxa"/>
          </w:tcPr>
          <w:p w:rsidR="00E673F2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Родной (русский) язык,</w:t>
            </w:r>
          </w:p>
          <w:p w:rsidR="00A24323" w:rsidRPr="00A24323" w:rsidRDefault="00E673F2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  <w:r w:rsidR="00A24323" w:rsidRPr="00A2432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943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Файрушина Р.Х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28" w:type="dxa"/>
          </w:tcPr>
          <w:p w:rsidR="0018727B" w:rsidRPr="0018727B" w:rsidRDefault="0018727B" w:rsidP="0018727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Изучить </w:t>
            </w:r>
            <w:r w:rsidRPr="001872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написания сочинения-повествования;</w:t>
            </w:r>
          </w:p>
          <w:p w:rsidR="0018727B" w:rsidRDefault="0018727B" w:rsidP="001872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8727B">
              <w:rPr>
                <w:rFonts w:ascii="Times New Roman" w:hAnsi="Times New Roman" w:cs="Times New Roman"/>
                <w:sz w:val="24"/>
                <w:szCs w:val="24"/>
              </w:rPr>
              <w:t xml:space="preserve"> Написать сочинение-повествование на тему «Весна».</w:t>
            </w:r>
          </w:p>
          <w:p w:rsidR="00A24323" w:rsidRDefault="007B1F65" w:rsidP="0018727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Задания на пла</w:t>
            </w:r>
            <w:r w:rsidR="001872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тформе</w:t>
            </w:r>
            <w:r w:rsidR="0018727B" w:rsidRPr="001872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КИС </w:t>
            </w:r>
            <w:hyperlink r:id="rId12" w:history="1">
              <w:r w:rsidR="0018727B" w:rsidRPr="00DB09E7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https://kis.dc16.ru</w:t>
              </w:r>
            </w:hyperlink>
          </w:p>
          <w:p w:rsidR="0018727B" w:rsidRPr="00A24323" w:rsidRDefault="0018727B" w:rsidP="0018727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Почта: </w:t>
            </w:r>
            <w:r w:rsidRPr="001872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fayrushina.rezeda@mail.ru</w:t>
            </w:r>
          </w:p>
        </w:tc>
      </w:tr>
      <w:tr w:rsidR="00A24323" w:rsidRPr="00A24323" w:rsidTr="00E673F2">
        <w:tc>
          <w:tcPr>
            <w:tcW w:w="720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5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535" w:type="dxa"/>
          </w:tcPr>
          <w:p w:rsidR="00E673F2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 xml:space="preserve">Родной (русский) </w:t>
            </w:r>
            <w:r w:rsidR="00E673F2">
              <w:rPr>
                <w:rFonts w:ascii="Times New Roman" w:hAnsi="Times New Roman" w:cs="Times New Roman"/>
                <w:sz w:val="24"/>
                <w:szCs w:val="24"/>
              </w:rPr>
              <w:t>язык,</w:t>
            </w:r>
          </w:p>
          <w:p w:rsidR="00A24323" w:rsidRPr="00A24323" w:rsidRDefault="00E673F2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A24323" w:rsidRPr="00A2432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proofErr w:type="gramEnd"/>
          </w:p>
        </w:tc>
        <w:tc>
          <w:tcPr>
            <w:tcW w:w="1943" w:type="dxa"/>
          </w:tcPr>
          <w:p w:rsidR="00A24323" w:rsidRPr="00A24323" w:rsidRDefault="00A24323" w:rsidP="00A2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Файрушина Р.Х.</w:t>
            </w:r>
          </w:p>
        </w:tc>
        <w:tc>
          <w:tcPr>
            <w:tcW w:w="5428" w:type="dxa"/>
          </w:tcPr>
          <w:p w:rsidR="00C5007F" w:rsidRDefault="00C5007F" w:rsidP="00C50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Изучить. </w:t>
            </w:r>
            <w:r w:rsidRPr="00C5007F">
              <w:rPr>
                <w:rFonts w:ascii="Times New Roman" w:hAnsi="Times New Roman" w:cs="Times New Roman"/>
                <w:sz w:val="24"/>
                <w:szCs w:val="24"/>
              </w:rPr>
              <w:t>Текст, основные признаки текста: смысловая цельность, информативность, связность.</w:t>
            </w:r>
          </w:p>
          <w:p w:rsidR="00C5007F" w:rsidRPr="00C5007F" w:rsidRDefault="00C5007F" w:rsidP="00C50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07F">
              <w:rPr>
                <w:rFonts w:ascii="Times New Roman" w:hAnsi="Times New Roman" w:cs="Times New Roman"/>
                <w:sz w:val="24"/>
                <w:szCs w:val="24"/>
              </w:rPr>
              <w:t xml:space="preserve">Задание.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C5007F">
              <w:rPr>
                <w:rFonts w:ascii="Times New Roman" w:hAnsi="Times New Roman" w:cs="Times New Roman"/>
                <w:sz w:val="24"/>
                <w:szCs w:val="24"/>
              </w:rPr>
              <w:t>Изучить теоретическую часть.</w:t>
            </w:r>
          </w:p>
          <w:p w:rsidR="00A24323" w:rsidRDefault="00C5007F" w:rsidP="00C50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2) </w:t>
            </w:r>
            <w:r w:rsidRPr="00C5007F">
              <w:rPr>
                <w:rFonts w:ascii="Times New Roman" w:hAnsi="Times New Roman" w:cs="Times New Roman"/>
                <w:sz w:val="24"/>
                <w:szCs w:val="24"/>
              </w:rPr>
              <w:t>Ответить на вопросы.</w:t>
            </w:r>
          </w:p>
          <w:p w:rsidR="00C5007F" w:rsidRDefault="00C5007F" w:rsidP="00C5007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Задания на платформе</w:t>
            </w:r>
            <w:r w:rsidRPr="001872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КИС </w:t>
            </w:r>
            <w:hyperlink r:id="rId13" w:history="1">
              <w:r w:rsidRPr="00DB09E7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https://kis.dc16.ru</w:t>
              </w:r>
            </w:hyperlink>
          </w:p>
          <w:p w:rsidR="00C5007F" w:rsidRPr="00A24323" w:rsidRDefault="00C5007F" w:rsidP="00C50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Почта: </w:t>
            </w:r>
            <w:r w:rsidRPr="001872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fayrushina.rezeda@mail.ru</w:t>
            </w:r>
          </w:p>
        </w:tc>
      </w:tr>
    </w:tbl>
    <w:p w:rsidR="00A24323" w:rsidRDefault="00A2432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34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393"/>
        <w:gridCol w:w="2085"/>
        <w:gridCol w:w="5286"/>
      </w:tblGrid>
      <w:tr w:rsidR="00A24323" w:rsidRPr="00A24323" w:rsidTr="00630883">
        <w:tc>
          <w:tcPr>
            <w:tcW w:w="720" w:type="dxa"/>
          </w:tcPr>
          <w:p w:rsidR="00A24323" w:rsidRPr="00A24323" w:rsidRDefault="00A24323" w:rsidP="00630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258" w:type="dxa"/>
            <w:gridSpan w:val="2"/>
          </w:tcPr>
          <w:p w:rsidR="00A24323" w:rsidRPr="00A24323" w:rsidRDefault="00A24323" w:rsidP="006308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Суббота 18.04.20</w:t>
            </w:r>
          </w:p>
        </w:tc>
        <w:tc>
          <w:tcPr>
            <w:tcW w:w="2085" w:type="dxa"/>
          </w:tcPr>
          <w:p w:rsidR="00A24323" w:rsidRPr="00E673F2" w:rsidRDefault="00A24323" w:rsidP="006308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3F2"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5286" w:type="dxa"/>
          </w:tcPr>
          <w:p w:rsidR="00A24323" w:rsidRPr="00E673F2" w:rsidRDefault="00A24323" w:rsidP="006308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3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</w:t>
            </w:r>
            <w:proofErr w:type="spellStart"/>
            <w:r w:rsidRPr="00E673F2">
              <w:rPr>
                <w:rFonts w:ascii="Times New Roman" w:hAnsi="Times New Roman" w:cs="Times New Roman"/>
                <w:b/>
                <w:sz w:val="24"/>
                <w:szCs w:val="24"/>
              </w:rPr>
              <w:t>обуч-ся</w:t>
            </w:r>
            <w:proofErr w:type="spellEnd"/>
          </w:p>
        </w:tc>
      </w:tr>
      <w:tr w:rsidR="00A24323" w:rsidRPr="00A24323" w:rsidTr="00630883">
        <w:tc>
          <w:tcPr>
            <w:tcW w:w="720" w:type="dxa"/>
          </w:tcPr>
          <w:p w:rsidR="00A24323" w:rsidRPr="00A24323" w:rsidRDefault="00A24323" w:rsidP="00630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65" w:type="dxa"/>
          </w:tcPr>
          <w:p w:rsidR="00A24323" w:rsidRPr="00A24323" w:rsidRDefault="00A24323" w:rsidP="00630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393" w:type="dxa"/>
          </w:tcPr>
          <w:p w:rsidR="00A24323" w:rsidRPr="00A24323" w:rsidRDefault="00A24323" w:rsidP="00630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нет урока</w:t>
            </w:r>
          </w:p>
        </w:tc>
        <w:tc>
          <w:tcPr>
            <w:tcW w:w="2085" w:type="dxa"/>
          </w:tcPr>
          <w:p w:rsidR="00A24323" w:rsidRPr="00A24323" w:rsidRDefault="00A24323" w:rsidP="006308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6" w:type="dxa"/>
          </w:tcPr>
          <w:p w:rsidR="00A24323" w:rsidRPr="00A24323" w:rsidRDefault="00A24323" w:rsidP="00A24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  <w:tr w:rsidR="00A24323" w:rsidRPr="00A24323" w:rsidTr="00630883">
        <w:tc>
          <w:tcPr>
            <w:tcW w:w="720" w:type="dxa"/>
          </w:tcPr>
          <w:p w:rsidR="00A24323" w:rsidRPr="00A24323" w:rsidRDefault="00A24323" w:rsidP="00630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</w:tcPr>
          <w:p w:rsidR="00A24323" w:rsidRPr="00A24323" w:rsidRDefault="00A24323" w:rsidP="00630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393" w:type="dxa"/>
          </w:tcPr>
          <w:p w:rsidR="00A24323" w:rsidRDefault="00A24323" w:rsidP="00630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Родной (русский) язык,</w:t>
            </w:r>
          </w:p>
          <w:p w:rsidR="00A24323" w:rsidRPr="00A24323" w:rsidRDefault="00A24323" w:rsidP="00630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3В класс</w:t>
            </w:r>
          </w:p>
        </w:tc>
        <w:tc>
          <w:tcPr>
            <w:tcW w:w="2085" w:type="dxa"/>
          </w:tcPr>
          <w:p w:rsidR="00A24323" w:rsidRPr="00A24323" w:rsidRDefault="00A24323" w:rsidP="00630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Файрушина Р.Х.</w:t>
            </w:r>
          </w:p>
        </w:tc>
        <w:tc>
          <w:tcPr>
            <w:tcW w:w="5286" w:type="dxa"/>
          </w:tcPr>
          <w:p w:rsidR="0062725E" w:rsidRDefault="0062725E" w:rsidP="006272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Перечитать</w:t>
            </w:r>
            <w:r w:rsidRPr="0062725E">
              <w:rPr>
                <w:rFonts w:ascii="Times New Roman" w:hAnsi="Times New Roman" w:cs="Times New Roman"/>
                <w:sz w:val="24"/>
                <w:szCs w:val="24"/>
              </w:rPr>
              <w:t xml:space="preserve"> текст «Лев и мышь»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2725E" w:rsidRDefault="0062725E" w:rsidP="006272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написать изложение по плану </w:t>
            </w:r>
          </w:p>
          <w:p w:rsidR="0062725E" w:rsidRDefault="0062725E" w:rsidP="0062725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Задания на платформе</w:t>
            </w:r>
            <w:r w:rsidRPr="001872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КИС </w:t>
            </w:r>
            <w:hyperlink r:id="rId14" w:history="1">
              <w:r w:rsidRPr="00DB09E7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https://kis.dc16.ru</w:t>
              </w:r>
            </w:hyperlink>
          </w:p>
          <w:p w:rsidR="00A24323" w:rsidRPr="00A24323" w:rsidRDefault="0062725E" w:rsidP="00627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Почта: </w:t>
            </w:r>
            <w:r w:rsidRPr="001872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fayrushina.rezeda@mail.ru</w:t>
            </w:r>
          </w:p>
        </w:tc>
      </w:tr>
      <w:tr w:rsidR="00A24323" w:rsidRPr="00A24323" w:rsidTr="00630883">
        <w:tc>
          <w:tcPr>
            <w:tcW w:w="720" w:type="dxa"/>
          </w:tcPr>
          <w:p w:rsidR="00A24323" w:rsidRPr="00A24323" w:rsidRDefault="00A24323" w:rsidP="00630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</w:tcPr>
          <w:p w:rsidR="00A24323" w:rsidRPr="00A24323" w:rsidRDefault="00A24323" w:rsidP="00630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393" w:type="dxa"/>
          </w:tcPr>
          <w:p w:rsidR="00A24323" w:rsidRPr="00A24323" w:rsidRDefault="00A24323" w:rsidP="00630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нет урока</w:t>
            </w:r>
          </w:p>
        </w:tc>
        <w:tc>
          <w:tcPr>
            <w:tcW w:w="2085" w:type="dxa"/>
          </w:tcPr>
          <w:p w:rsidR="00A24323" w:rsidRPr="00A24323" w:rsidRDefault="00A24323" w:rsidP="006308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6" w:type="dxa"/>
          </w:tcPr>
          <w:p w:rsidR="00A24323" w:rsidRPr="00A24323" w:rsidRDefault="00A24323" w:rsidP="00A24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  <w:tr w:rsidR="00A24323" w:rsidRPr="00A24323" w:rsidTr="00630883">
        <w:tc>
          <w:tcPr>
            <w:tcW w:w="720" w:type="dxa"/>
          </w:tcPr>
          <w:p w:rsidR="00A24323" w:rsidRPr="00A24323" w:rsidRDefault="00A24323" w:rsidP="00630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</w:tcPr>
          <w:p w:rsidR="00A24323" w:rsidRPr="00A24323" w:rsidRDefault="00A24323" w:rsidP="00630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393" w:type="dxa"/>
          </w:tcPr>
          <w:p w:rsidR="00A24323" w:rsidRPr="00A24323" w:rsidRDefault="00A24323" w:rsidP="00630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нет урока</w:t>
            </w:r>
          </w:p>
        </w:tc>
        <w:tc>
          <w:tcPr>
            <w:tcW w:w="2085" w:type="dxa"/>
          </w:tcPr>
          <w:p w:rsidR="00A24323" w:rsidRPr="00A24323" w:rsidRDefault="00A24323" w:rsidP="006308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6" w:type="dxa"/>
          </w:tcPr>
          <w:p w:rsidR="00A24323" w:rsidRPr="00A24323" w:rsidRDefault="00A24323" w:rsidP="00A24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  <w:tr w:rsidR="00A24323" w:rsidRPr="00A24323" w:rsidTr="00630883">
        <w:tc>
          <w:tcPr>
            <w:tcW w:w="720" w:type="dxa"/>
          </w:tcPr>
          <w:p w:rsidR="00A24323" w:rsidRPr="00A24323" w:rsidRDefault="00A24323" w:rsidP="00630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</w:tcPr>
          <w:p w:rsidR="00A24323" w:rsidRPr="00A24323" w:rsidRDefault="00A24323" w:rsidP="00630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393" w:type="dxa"/>
          </w:tcPr>
          <w:p w:rsidR="00A24323" w:rsidRPr="00A24323" w:rsidRDefault="00A24323" w:rsidP="00630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нет урока</w:t>
            </w:r>
          </w:p>
        </w:tc>
        <w:tc>
          <w:tcPr>
            <w:tcW w:w="2085" w:type="dxa"/>
          </w:tcPr>
          <w:p w:rsidR="00A24323" w:rsidRPr="00A24323" w:rsidRDefault="00A24323" w:rsidP="006308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6" w:type="dxa"/>
          </w:tcPr>
          <w:p w:rsidR="00A24323" w:rsidRPr="00A24323" w:rsidRDefault="00A24323" w:rsidP="00A24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  <w:tr w:rsidR="00A24323" w:rsidRPr="00A24323" w:rsidTr="00630883">
        <w:tc>
          <w:tcPr>
            <w:tcW w:w="720" w:type="dxa"/>
          </w:tcPr>
          <w:p w:rsidR="00A24323" w:rsidRPr="00A24323" w:rsidRDefault="00A24323" w:rsidP="00630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5" w:type="dxa"/>
          </w:tcPr>
          <w:p w:rsidR="00A24323" w:rsidRPr="00A24323" w:rsidRDefault="00A24323" w:rsidP="00630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393" w:type="dxa"/>
          </w:tcPr>
          <w:p w:rsidR="00A24323" w:rsidRPr="00A24323" w:rsidRDefault="00A24323" w:rsidP="00630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23">
              <w:rPr>
                <w:rFonts w:ascii="Times New Roman" w:hAnsi="Times New Roman" w:cs="Times New Roman"/>
                <w:sz w:val="24"/>
                <w:szCs w:val="24"/>
              </w:rPr>
              <w:t>нет урока</w:t>
            </w:r>
          </w:p>
        </w:tc>
        <w:tc>
          <w:tcPr>
            <w:tcW w:w="2085" w:type="dxa"/>
          </w:tcPr>
          <w:p w:rsidR="00A24323" w:rsidRPr="00A24323" w:rsidRDefault="00A24323" w:rsidP="006308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6" w:type="dxa"/>
          </w:tcPr>
          <w:p w:rsidR="00A24323" w:rsidRPr="00A24323" w:rsidRDefault="00A24323" w:rsidP="00A24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</w:tbl>
    <w:p w:rsidR="00175C5E" w:rsidRDefault="00175C5E"/>
    <w:sectPr w:rsidR="00175C5E" w:rsidSect="00B2339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5DD"/>
    <w:rsid w:val="000A5FE2"/>
    <w:rsid w:val="000B2042"/>
    <w:rsid w:val="000D2FDE"/>
    <w:rsid w:val="0010067B"/>
    <w:rsid w:val="00175C5E"/>
    <w:rsid w:val="0018727B"/>
    <w:rsid w:val="001C2BC8"/>
    <w:rsid w:val="001C3F06"/>
    <w:rsid w:val="001D256B"/>
    <w:rsid w:val="001E10C9"/>
    <w:rsid w:val="002D47D5"/>
    <w:rsid w:val="00306155"/>
    <w:rsid w:val="00464889"/>
    <w:rsid w:val="00471DB0"/>
    <w:rsid w:val="004911A3"/>
    <w:rsid w:val="00534625"/>
    <w:rsid w:val="0053678F"/>
    <w:rsid w:val="005473C6"/>
    <w:rsid w:val="005647B6"/>
    <w:rsid w:val="006266CB"/>
    <w:rsid w:val="0062725E"/>
    <w:rsid w:val="00673E85"/>
    <w:rsid w:val="006A39E6"/>
    <w:rsid w:val="00725404"/>
    <w:rsid w:val="00731E33"/>
    <w:rsid w:val="00791D6A"/>
    <w:rsid w:val="007B1F65"/>
    <w:rsid w:val="00847DBE"/>
    <w:rsid w:val="008A3669"/>
    <w:rsid w:val="008D25DD"/>
    <w:rsid w:val="008F181A"/>
    <w:rsid w:val="00940F14"/>
    <w:rsid w:val="009C217C"/>
    <w:rsid w:val="00A24323"/>
    <w:rsid w:val="00A51C0E"/>
    <w:rsid w:val="00A56C77"/>
    <w:rsid w:val="00B07BD7"/>
    <w:rsid w:val="00B213F4"/>
    <w:rsid w:val="00B23392"/>
    <w:rsid w:val="00C00139"/>
    <w:rsid w:val="00C00575"/>
    <w:rsid w:val="00C201E6"/>
    <w:rsid w:val="00C420EC"/>
    <w:rsid w:val="00C5007F"/>
    <w:rsid w:val="00D11D76"/>
    <w:rsid w:val="00D219BE"/>
    <w:rsid w:val="00D26032"/>
    <w:rsid w:val="00E34F4F"/>
    <w:rsid w:val="00E61EDD"/>
    <w:rsid w:val="00E673F2"/>
    <w:rsid w:val="00E73FAF"/>
    <w:rsid w:val="00E96552"/>
    <w:rsid w:val="00F141A6"/>
    <w:rsid w:val="00F2084B"/>
    <w:rsid w:val="00F85112"/>
    <w:rsid w:val="00F855B8"/>
    <w:rsid w:val="00FC3344"/>
    <w:rsid w:val="00FC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8B93FB-4AA4-4E75-B4C5-BF04329F8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323"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playlist?list=PLONXFCpU2bbFp1ZZ0Y_2EcYFOBBWnwNQq" TargetMode="External"/><Relationship Id="rId13" Type="http://schemas.openxmlformats.org/officeDocument/2006/relationships/hyperlink" Target="https://kis.dc16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knigavuhe.org/book/mojj-dedushka-pamjatnik/%20&#1087;&#1088;&#1086;&#1089;&#1083;&#1091;&#1096;&#1072;&#1090;&#1100;" TargetMode="External"/><Relationship Id="rId12" Type="http://schemas.openxmlformats.org/officeDocument/2006/relationships/hyperlink" Target="https://kis.dc16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playlist?list=PLONXFCpU2bbFp1ZZ0Y_2EcYFOBBWnwNQq" TargetMode="External"/><Relationship Id="rId11" Type="http://schemas.openxmlformats.org/officeDocument/2006/relationships/hyperlink" Target="https://kis.dc16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kis.dc16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playlist?list=PLONXFCpU2bbFp1ZZ0Y_2EcYFOBBWnwNQq" TargetMode="External"/><Relationship Id="rId14" Type="http://schemas.openxmlformats.org/officeDocument/2006/relationships/hyperlink" Target="https://kis.dc16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CCDE1-DEE3-4678-AB2F-FB8BCB85A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954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PC144</dc:creator>
  <cp:lastModifiedBy>Пользователь Windows</cp:lastModifiedBy>
  <cp:revision>24</cp:revision>
  <cp:lastPrinted>2020-04-08T13:34:00Z</cp:lastPrinted>
  <dcterms:created xsi:type="dcterms:W3CDTF">2020-04-11T10:13:00Z</dcterms:created>
  <dcterms:modified xsi:type="dcterms:W3CDTF">2020-04-17T13:58:00Z</dcterms:modified>
</cp:coreProperties>
</file>