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640079" w:rsidRDefault="008D25DD" w:rsidP="002D29B3">
      <w:pPr>
        <w:jc w:val="center"/>
        <w:rPr>
          <w:rFonts w:ascii="Times New Roman" w:hAnsi="Times New Roman" w:cs="Times New Roman"/>
          <w:sz w:val="24"/>
          <w:szCs w:val="24"/>
        </w:rPr>
      </w:pPr>
      <w:r w:rsidRPr="00640079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r w:rsidR="00640079" w:rsidRPr="00640079">
        <w:rPr>
          <w:rFonts w:ascii="Times New Roman" w:hAnsi="Times New Roman" w:cs="Times New Roman"/>
          <w:sz w:val="24"/>
          <w:szCs w:val="24"/>
        </w:rPr>
        <w:t>Рязанова М. А.</w:t>
      </w:r>
      <w:r w:rsidR="00F93D78">
        <w:rPr>
          <w:rFonts w:ascii="Times New Roman" w:hAnsi="Times New Roman" w:cs="Times New Roman"/>
          <w:sz w:val="24"/>
          <w:szCs w:val="24"/>
        </w:rPr>
        <w:t xml:space="preserve"> с </w:t>
      </w:r>
      <w:r w:rsidR="00F93D78" w:rsidRPr="00F93D78">
        <w:rPr>
          <w:rFonts w:ascii="Times New Roman" w:hAnsi="Times New Roman" w:cs="Times New Roman"/>
          <w:sz w:val="24"/>
          <w:szCs w:val="24"/>
        </w:rPr>
        <w:t>13</w:t>
      </w:r>
      <w:r w:rsidR="00F93D78">
        <w:rPr>
          <w:rFonts w:ascii="Times New Roman" w:hAnsi="Times New Roman" w:cs="Times New Roman"/>
          <w:sz w:val="24"/>
          <w:szCs w:val="24"/>
        </w:rPr>
        <w:t xml:space="preserve"> по 18</w:t>
      </w:r>
      <w:r w:rsidR="00D956F8">
        <w:rPr>
          <w:rFonts w:ascii="Times New Roman" w:hAnsi="Times New Roman" w:cs="Times New Roman"/>
          <w:sz w:val="24"/>
          <w:szCs w:val="24"/>
        </w:rPr>
        <w:t xml:space="preserve"> апреля 2020 г.</w:t>
      </w:r>
    </w:p>
    <w:tbl>
      <w:tblPr>
        <w:tblStyle w:val="a3"/>
        <w:tblW w:w="8081" w:type="dxa"/>
        <w:jc w:val="center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1701"/>
        <w:gridCol w:w="3402"/>
      </w:tblGrid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60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66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9Б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66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</w:t>
            </w: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6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66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</w:tbl>
    <w:p w:rsidR="00E96552" w:rsidRPr="00640079" w:rsidRDefault="00E96552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081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26"/>
        <w:gridCol w:w="1734"/>
        <w:gridCol w:w="3402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78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7В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6639C8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18</w:t>
            </w:r>
            <w:r w:rsidR="00F25C75"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8А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6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66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6Б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663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66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7А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6639C8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13</w:t>
            </w:r>
            <w:r w:rsidR="0099604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EC" w:rsidRPr="00640079" w:rsidRDefault="00C420EC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22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1701"/>
        <w:gridCol w:w="3544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9А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по теме.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7В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640079" w:rsidRDefault="008D66F1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9604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9В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031CCA" w:rsidRDefault="00F25C75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8D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8А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4C7D72" w:rsidRDefault="00F25C75" w:rsidP="00663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66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</w:tbl>
    <w:p w:rsidR="00E96552" w:rsidRPr="00640079" w:rsidRDefault="00E96552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DB0" w:rsidRPr="00640079" w:rsidRDefault="000A5FE2" w:rsidP="002D29B3">
      <w:pPr>
        <w:jc w:val="center"/>
        <w:rPr>
          <w:rFonts w:ascii="Times New Roman" w:hAnsi="Times New Roman" w:cs="Times New Roman"/>
          <w:sz w:val="24"/>
          <w:szCs w:val="24"/>
        </w:rPr>
      </w:pPr>
      <w:r w:rsidRPr="00640079"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a3"/>
        <w:tblW w:w="8399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843"/>
        <w:gridCol w:w="3578"/>
      </w:tblGrid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58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6Б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03A88" w:rsidRDefault="00603A88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Вопросы 1-6, после 9 параграфа.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9Б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по теме.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9В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по теме.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7В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7B12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</w:tbl>
    <w:p w:rsidR="002D47D5" w:rsidRDefault="002D47D5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22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1843"/>
        <w:gridCol w:w="3402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6Б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 w:rsidR="007B12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7B1210" w:rsidP="007B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24</w:t>
            </w:r>
            <w:r w:rsidR="00F25C75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</w:t>
            </w:r>
            <w:bookmarkStart w:id="0" w:name="_GoBack"/>
            <w:bookmarkEnd w:id="0"/>
            <w:r w:rsidR="00F25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8А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20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640079" w:rsidRDefault="002D47D5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39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1843"/>
        <w:gridCol w:w="3578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9Б</w:t>
            </w:r>
          </w:p>
        </w:tc>
        <w:tc>
          <w:tcPr>
            <w:tcW w:w="1843" w:type="dxa"/>
          </w:tcPr>
          <w:p w:rsidR="00F25C75" w:rsidRPr="00640079" w:rsidRDefault="00615761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7B1210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25</w:t>
            </w:r>
            <w:r w:rsidR="00F25C75"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9А</w:t>
            </w:r>
          </w:p>
        </w:tc>
        <w:tc>
          <w:tcPr>
            <w:tcW w:w="1843" w:type="dxa"/>
          </w:tcPr>
          <w:p w:rsidR="00F25C75" w:rsidRPr="00640079" w:rsidRDefault="00615761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7B1210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25</w:t>
            </w:r>
            <w:r w:rsidR="00F25C75"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9В</w:t>
            </w:r>
          </w:p>
        </w:tc>
        <w:tc>
          <w:tcPr>
            <w:tcW w:w="1843" w:type="dxa"/>
          </w:tcPr>
          <w:p w:rsidR="00F25C75" w:rsidRPr="00640079" w:rsidRDefault="00615761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7B1210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25</w:t>
            </w:r>
            <w:r w:rsidR="00F25C75"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56F5" w:rsidRPr="00640079" w:rsidRDefault="00FB56F5" w:rsidP="002D29B3">
      <w:pPr>
        <w:pStyle w:val="4"/>
        <w:shd w:val="clear" w:color="auto" w:fill="ECECEC"/>
        <w:spacing w:before="0" w:beforeAutospacing="0" w:after="0" w:afterAutospacing="0" w:line="300" w:lineRule="atLeast"/>
        <w:jc w:val="center"/>
        <w:rPr>
          <w:color w:val="000000" w:themeColor="text1"/>
        </w:rPr>
      </w:pPr>
    </w:p>
    <w:sectPr w:rsidR="00FB56F5" w:rsidRPr="00640079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D"/>
    <w:rsid w:val="00031CCA"/>
    <w:rsid w:val="00070547"/>
    <w:rsid w:val="000A5FE2"/>
    <w:rsid w:val="000D2FDE"/>
    <w:rsid w:val="0010067B"/>
    <w:rsid w:val="00175C5E"/>
    <w:rsid w:val="001B0BB7"/>
    <w:rsid w:val="001C2BC8"/>
    <w:rsid w:val="001D256B"/>
    <w:rsid w:val="001E10C9"/>
    <w:rsid w:val="002D29B3"/>
    <w:rsid w:val="002D47D5"/>
    <w:rsid w:val="00306155"/>
    <w:rsid w:val="00353916"/>
    <w:rsid w:val="003E6F1E"/>
    <w:rsid w:val="00447CF8"/>
    <w:rsid w:val="00471DB0"/>
    <w:rsid w:val="004C7D72"/>
    <w:rsid w:val="005473C6"/>
    <w:rsid w:val="005647B6"/>
    <w:rsid w:val="00603A88"/>
    <w:rsid w:val="00615761"/>
    <w:rsid w:val="006266CB"/>
    <w:rsid w:val="00640079"/>
    <w:rsid w:val="006639C8"/>
    <w:rsid w:val="00673E85"/>
    <w:rsid w:val="006A39E6"/>
    <w:rsid w:val="00731E33"/>
    <w:rsid w:val="00791D6A"/>
    <w:rsid w:val="007B1210"/>
    <w:rsid w:val="00847DBE"/>
    <w:rsid w:val="008B34D4"/>
    <w:rsid w:val="008D25DD"/>
    <w:rsid w:val="008D66F1"/>
    <w:rsid w:val="00940F14"/>
    <w:rsid w:val="009630F7"/>
    <w:rsid w:val="00996048"/>
    <w:rsid w:val="00A51C0E"/>
    <w:rsid w:val="00A56C77"/>
    <w:rsid w:val="00B213F4"/>
    <w:rsid w:val="00B23392"/>
    <w:rsid w:val="00C420EC"/>
    <w:rsid w:val="00D11D76"/>
    <w:rsid w:val="00D219BE"/>
    <w:rsid w:val="00D26032"/>
    <w:rsid w:val="00D35355"/>
    <w:rsid w:val="00D956F8"/>
    <w:rsid w:val="00E34F4F"/>
    <w:rsid w:val="00E61EDD"/>
    <w:rsid w:val="00E96552"/>
    <w:rsid w:val="00F141A6"/>
    <w:rsid w:val="00F2084B"/>
    <w:rsid w:val="00F25C75"/>
    <w:rsid w:val="00F47790"/>
    <w:rsid w:val="00F855B8"/>
    <w:rsid w:val="00F93D78"/>
    <w:rsid w:val="00FB56F5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22159-C261-4706-BB32-DEF61330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EC4D-9F4D-4BAA-B9B8-2DE49D9DE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PC144</dc:creator>
  <cp:lastModifiedBy>maksim</cp:lastModifiedBy>
  <cp:revision>5</cp:revision>
  <cp:lastPrinted>2020-04-08T13:34:00Z</cp:lastPrinted>
  <dcterms:created xsi:type="dcterms:W3CDTF">2020-04-17T13:35:00Z</dcterms:created>
  <dcterms:modified xsi:type="dcterms:W3CDTF">2020-04-17T13:40:00Z</dcterms:modified>
</cp:coreProperties>
</file>